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4F8A73" w14:textId="4BD72A05" w:rsidR="006374B8" w:rsidRDefault="00587D44">
      <w:pPr>
        <w:rPr>
          <w:b/>
          <w:bCs/>
        </w:rPr>
      </w:pPr>
      <w:r w:rsidRPr="00587D44">
        <w:rPr>
          <w:b/>
          <w:bCs/>
        </w:rPr>
        <w:t>X-Coordinates Analysis</w:t>
      </w:r>
    </w:p>
    <w:p w14:paraId="1873D8A9" w14:textId="3B973DC5" w:rsidR="00CD6F3D" w:rsidRDefault="00CD6F3D">
      <w:pPr>
        <w:rPr>
          <w:b/>
          <w:bCs/>
        </w:rPr>
      </w:pPr>
    </w:p>
    <w:p w14:paraId="34299419" w14:textId="49E7E92B" w:rsidR="00CD6F3D" w:rsidRPr="00CD6F3D" w:rsidRDefault="00CD6F3D">
      <w:r>
        <w:rPr>
          <w:i/>
          <w:iCs/>
        </w:rPr>
        <w:t xml:space="preserve">Note: </w:t>
      </w:r>
      <w:r>
        <w:t xml:space="preserve">HLSF paper has response trajectories remapped rightward (so </w:t>
      </w:r>
      <w:proofErr w:type="spellStart"/>
      <w:r>
        <w:t>xpos</w:t>
      </w:r>
      <w:proofErr w:type="spellEnd"/>
      <w:r>
        <w:t xml:space="preserve"> = 1 is selected response) but my trajectories are mapped leftward</w:t>
      </w:r>
      <w:r w:rsidR="000B05A8">
        <w:t xml:space="preserve"> (so </w:t>
      </w:r>
      <w:proofErr w:type="spellStart"/>
      <w:r w:rsidR="000B05A8">
        <w:t>xpos</w:t>
      </w:r>
      <w:proofErr w:type="spellEnd"/>
      <w:r w:rsidR="000B05A8">
        <w:t xml:space="preserve"> = -1 is selected response)</w:t>
      </w:r>
      <w:r>
        <w:t>. This can be flipped later</w:t>
      </w:r>
      <w:r w:rsidR="00F8074B">
        <w:t xml:space="preserve"> to match the HLSF paper, if we pursue this model. </w:t>
      </w:r>
      <w:r w:rsidR="00A43DA9">
        <w:t xml:space="preserve">Also, I have 101 timesteps rather than 100. This can also be changed. </w:t>
      </w:r>
    </w:p>
    <w:p w14:paraId="014E8028" w14:textId="77777777" w:rsidR="00CD6F3D" w:rsidRDefault="00CD6F3D">
      <w:pPr>
        <w:rPr>
          <w:b/>
          <w:bCs/>
        </w:rPr>
      </w:pPr>
    </w:p>
    <w:p w14:paraId="0C8320A2" w14:textId="23D4DCB6" w:rsidR="006C4257" w:rsidRPr="00587D44" w:rsidRDefault="006C4257">
      <w:pPr>
        <w:rPr>
          <w:b/>
          <w:bCs/>
        </w:rPr>
      </w:pPr>
      <w:r>
        <w:rPr>
          <w:b/>
          <w:bCs/>
        </w:rPr>
        <w:t>GEE Output</w:t>
      </w:r>
    </w:p>
    <w:p w14:paraId="56EFC0AE" w14:textId="77777777" w:rsidR="006C4257" w:rsidRDefault="006C4257" w:rsidP="006C4257">
      <w:r>
        <w:t>Coefficients:</w:t>
      </w:r>
    </w:p>
    <w:p w14:paraId="46BFA63B" w14:textId="10B66704" w:rsidR="006C4257" w:rsidRDefault="006C4257" w:rsidP="006C4257">
      <w:r>
        <w:t xml:space="preserve">              </w:t>
      </w:r>
      <w:r>
        <w:tab/>
        <w:t xml:space="preserve">   Estimate   Naive S.E.  Naive z    Robust   S.E. Robust z</w:t>
      </w:r>
    </w:p>
    <w:p w14:paraId="4159092A" w14:textId="67A2DCC2" w:rsidR="006C4257" w:rsidRDefault="006C4257" w:rsidP="006C4257">
      <w:r>
        <w:t>(</w:t>
      </w:r>
      <w:proofErr w:type="gramStart"/>
      <w:r>
        <w:t xml:space="preserve">Intercept)   </w:t>
      </w:r>
      <w:proofErr w:type="gramEnd"/>
      <w:r>
        <w:t xml:space="preserve"> </w:t>
      </w:r>
      <w:r>
        <w:tab/>
        <w:t xml:space="preserve">  -0.29549   0.006531 -45.245    0.007015  -42.123</w:t>
      </w:r>
    </w:p>
    <w:p w14:paraId="0FC16109" w14:textId="5B35BC48" w:rsidR="006C4257" w:rsidRPr="00696870" w:rsidRDefault="006C4257" w:rsidP="006C4257">
      <w:pPr>
        <w:rPr>
          <w:highlight w:val="yellow"/>
        </w:rPr>
      </w:pPr>
      <w:r w:rsidRPr="00696870">
        <w:rPr>
          <w:highlight w:val="yellow"/>
        </w:rPr>
        <w:t xml:space="preserve">Rate            </w:t>
      </w:r>
      <w:proofErr w:type="gramStart"/>
      <w:r w:rsidRPr="00696870">
        <w:rPr>
          <w:highlight w:val="yellow"/>
        </w:rPr>
        <w:tab/>
        <w:t xml:space="preserve">  -</w:t>
      </w:r>
      <w:proofErr w:type="gramEnd"/>
      <w:r w:rsidRPr="00696870">
        <w:rPr>
          <w:highlight w:val="yellow"/>
        </w:rPr>
        <w:t>0.04979   0.009188  -5.419    0.009239   -5.389</w:t>
      </w:r>
    </w:p>
    <w:p w14:paraId="08B44268" w14:textId="6041E687" w:rsidR="006C4257" w:rsidRPr="00696870" w:rsidRDefault="006C4257" w:rsidP="006C4257">
      <w:pPr>
        <w:rPr>
          <w:highlight w:val="yellow"/>
        </w:rPr>
      </w:pPr>
      <w:r w:rsidRPr="00696870">
        <w:rPr>
          <w:highlight w:val="yellow"/>
        </w:rPr>
        <w:t xml:space="preserve">Dom             </w:t>
      </w:r>
      <w:r w:rsidRPr="00696870">
        <w:rPr>
          <w:highlight w:val="yellow"/>
        </w:rPr>
        <w:tab/>
        <w:t xml:space="preserve">    0.03123   0.009840   3.174    0.010757    2.903</w:t>
      </w:r>
    </w:p>
    <w:p w14:paraId="066442BD" w14:textId="47CEB6A6" w:rsidR="006C4257" w:rsidRDefault="006C4257" w:rsidP="006C4257">
      <w:r w:rsidRPr="00696870">
        <w:rPr>
          <w:highlight w:val="yellow"/>
        </w:rPr>
        <w:t xml:space="preserve">Load             </w:t>
      </w:r>
      <w:proofErr w:type="gramStart"/>
      <w:r w:rsidRPr="00696870">
        <w:rPr>
          <w:highlight w:val="yellow"/>
        </w:rPr>
        <w:tab/>
        <w:t xml:space="preserve">  -</w:t>
      </w:r>
      <w:proofErr w:type="gramEnd"/>
      <w:r w:rsidRPr="00696870">
        <w:rPr>
          <w:highlight w:val="yellow"/>
        </w:rPr>
        <w:t>0.05286   0.009338  -5.660    0.009679   -5.461</w:t>
      </w:r>
    </w:p>
    <w:p w14:paraId="4F60ED8E" w14:textId="1C0988AD" w:rsidR="006C4257" w:rsidRDefault="006C4257" w:rsidP="006C4257">
      <w:proofErr w:type="spellStart"/>
      <w:proofErr w:type="gramStart"/>
      <w:r>
        <w:t>Rate:Dom</w:t>
      </w:r>
      <w:proofErr w:type="spellEnd"/>
      <w:proofErr w:type="gramEnd"/>
      <w:r>
        <w:t xml:space="preserve">           -0.01943   0.013367  -1.453    0.013800   -1.408</w:t>
      </w:r>
    </w:p>
    <w:p w14:paraId="54863075" w14:textId="183FDDC4" w:rsidR="006C4257" w:rsidRPr="00696870" w:rsidRDefault="006C4257" w:rsidP="006C4257">
      <w:pPr>
        <w:rPr>
          <w:highlight w:val="yellow"/>
        </w:rPr>
      </w:pPr>
      <w:proofErr w:type="spellStart"/>
      <w:proofErr w:type="gramStart"/>
      <w:r w:rsidRPr="00696870">
        <w:rPr>
          <w:highlight w:val="yellow"/>
        </w:rPr>
        <w:t>Rate:Load</w:t>
      </w:r>
      <w:proofErr w:type="spellEnd"/>
      <w:proofErr w:type="gramEnd"/>
      <w:r w:rsidRPr="00696870">
        <w:rPr>
          <w:highlight w:val="yellow"/>
        </w:rPr>
        <w:t xml:space="preserve">            0.09949   0.013034   7.633    0.012902    7.711</w:t>
      </w:r>
    </w:p>
    <w:p w14:paraId="3AFDEA78" w14:textId="21CEBDE3" w:rsidR="006C4257" w:rsidRPr="00696870" w:rsidRDefault="006C4257" w:rsidP="006C4257">
      <w:pPr>
        <w:rPr>
          <w:highlight w:val="yellow"/>
        </w:rPr>
      </w:pPr>
      <w:proofErr w:type="spellStart"/>
      <w:proofErr w:type="gramStart"/>
      <w:r w:rsidRPr="00696870">
        <w:rPr>
          <w:highlight w:val="yellow"/>
        </w:rPr>
        <w:t>Dom:Load</w:t>
      </w:r>
      <w:proofErr w:type="spellEnd"/>
      <w:proofErr w:type="gramEnd"/>
      <w:r w:rsidRPr="00696870">
        <w:rPr>
          <w:highlight w:val="yellow"/>
        </w:rPr>
        <w:t xml:space="preserve">            0.04199   0.014284   2.940    0.015106    2.780</w:t>
      </w:r>
    </w:p>
    <w:p w14:paraId="62C60E52" w14:textId="78294A86" w:rsidR="00696870" w:rsidRDefault="006C4257" w:rsidP="00696870">
      <w:proofErr w:type="spellStart"/>
      <w:proofErr w:type="gramStart"/>
      <w:r w:rsidRPr="00696870">
        <w:rPr>
          <w:highlight w:val="yellow"/>
        </w:rPr>
        <w:t>Rate:Dom</w:t>
      </w:r>
      <w:proofErr w:type="gramEnd"/>
      <w:r w:rsidRPr="00696870">
        <w:rPr>
          <w:highlight w:val="yellow"/>
        </w:rPr>
        <w:t>:Load</w:t>
      </w:r>
      <w:proofErr w:type="spellEnd"/>
      <w:r w:rsidRPr="00696870">
        <w:rPr>
          <w:highlight w:val="yellow"/>
        </w:rPr>
        <w:t xml:space="preserve"> -0.07193   0.019154  -3.755    0.019383   -3.711</w:t>
      </w:r>
    </w:p>
    <w:p w14:paraId="6926E670" w14:textId="77777777" w:rsidR="00696870" w:rsidRDefault="00696870" w:rsidP="00696870"/>
    <w:p w14:paraId="3C358269" w14:textId="217DBAC3" w:rsidR="00587D44" w:rsidRDefault="006C4257">
      <w:pPr>
        <w:rPr>
          <w:b/>
          <w:bCs/>
        </w:rPr>
      </w:pPr>
      <w:r>
        <w:rPr>
          <w:b/>
          <w:bCs/>
        </w:rPr>
        <w:t>Linear mixed model</w:t>
      </w:r>
      <w:r w:rsidR="00992645">
        <w:rPr>
          <w:b/>
          <w:bCs/>
        </w:rPr>
        <w:t xml:space="preserve"> (LMM)</w:t>
      </w:r>
      <w:r>
        <w:rPr>
          <w:b/>
          <w:bCs/>
        </w:rPr>
        <w:t xml:space="preserve"> output</w:t>
      </w:r>
    </w:p>
    <w:p w14:paraId="60AC93A3" w14:textId="77777777" w:rsidR="00696870" w:rsidRDefault="00696870" w:rsidP="00696870">
      <w:r>
        <w:t>Fixed effects:</w:t>
      </w:r>
    </w:p>
    <w:p w14:paraId="57A8C7AE" w14:textId="4F027C60" w:rsidR="00696870" w:rsidRDefault="00696870" w:rsidP="00696870">
      <w:r>
        <w:t xml:space="preserve">                  </w:t>
      </w:r>
      <w:r>
        <w:tab/>
      </w:r>
      <w:r>
        <w:tab/>
        <w:t xml:space="preserve">Estimate    Std. Error       df </w:t>
      </w:r>
      <w:r>
        <w:tab/>
        <w:t xml:space="preserve">     t value   </w:t>
      </w:r>
      <w:proofErr w:type="spellStart"/>
      <w:r>
        <w:t>Pr</w:t>
      </w:r>
      <w:proofErr w:type="spellEnd"/>
      <w:r>
        <w:t xml:space="preserve">(&gt;|t|)    </w:t>
      </w:r>
    </w:p>
    <w:p w14:paraId="01013488" w14:textId="12AF6647" w:rsidR="00696870" w:rsidRDefault="00696870" w:rsidP="00696870">
      <w:r>
        <w:t>(</w:t>
      </w:r>
      <w:proofErr w:type="gramStart"/>
      <w:r>
        <w:t xml:space="preserve">Intercept)   </w:t>
      </w:r>
      <w:proofErr w:type="gramEnd"/>
      <w:r>
        <w:t xml:space="preserve">   </w:t>
      </w:r>
      <w:r>
        <w:tab/>
      </w:r>
      <w:r>
        <w:tab/>
        <w:t>-2.97e-01   9.46e-03  1.44e+02  -31.36  &lt; 2e-16 ***</w:t>
      </w:r>
    </w:p>
    <w:p w14:paraId="2649027A" w14:textId="4798E523" w:rsidR="00696870" w:rsidRPr="00696870" w:rsidRDefault="00696870" w:rsidP="00696870">
      <w:pPr>
        <w:rPr>
          <w:highlight w:val="yellow"/>
        </w:rPr>
      </w:pPr>
      <w:r w:rsidRPr="00696870">
        <w:rPr>
          <w:highlight w:val="yellow"/>
        </w:rPr>
        <w:t xml:space="preserve">Rate            </w:t>
      </w:r>
      <w:r w:rsidRPr="00696870">
        <w:rPr>
          <w:highlight w:val="yellow"/>
        </w:rPr>
        <w:tab/>
      </w:r>
      <w:r w:rsidRPr="00696870">
        <w:rPr>
          <w:highlight w:val="yellow"/>
        </w:rPr>
        <w:tab/>
        <w:t>-4.78e-02   9.17e-</w:t>
      </w:r>
      <w:proofErr w:type="gramStart"/>
      <w:r w:rsidRPr="00696870">
        <w:rPr>
          <w:highlight w:val="yellow"/>
        </w:rPr>
        <w:t>03  3</w:t>
      </w:r>
      <w:proofErr w:type="gramEnd"/>
      <w:r w:rsidRPr="00696870">
        <w:rPr>
          <w:highlight w:val="yellow"/>
        </w:rPr>
        <w:t>.62e+04   -5.22  1.8e-07 ***</w:t>
      </w:r>
    </w:p>
    <w:p w14:paraId="59F0B738" w14:textId="16C05229" w:rsidR="00696870" w:rsidRPr="00696870" w:rsidRDefault="00696870" w:rsidP="00696870">
      <w:pPr>
        <w:rPr>
          <w:highlight w:val="yellow"/>
        </w:rPr>
      </w:pPr>
      <w:r w:rsidRPr="00696870">
        <w:rPr>
          <w:highlight w:val="yellow"/>
        </w:rPr>
        <w:t xml:space="preserve">Dom              </w:t>
      </w:r>
      <w:r w:rsidRPr="00696870">
        <w:rPr>
          <w:highlight w:val="yellow"/>
        </w:rPr>
        <w:tab/>
      </w:r>
      <w:r w:rsidRPr="00696870">
        <w:rPr>
          <w:highlight w:val="yellow"/>
        </w:rPr>
        <w:tab/>
        <w:t>2.89e-02   9.90e-</w:t>
      </w:r>
      <w:proofErr w:type="gramStart"/>
      <w:r w:rsidRPr="00696870">
        <w:rPr>
          <w:highlight w:val="yellow"/>
        </w:rPr>
        <w:t>03  3</w:t>
      </w:r>
      <w:proofErr w:type="gramEnd"/>
      <w:r w:rsidRPr="00696870">
        <w:rPr>
          <w:highlight w:val="yellow"/>
        </w:rPr>
        <w:t xml:space="preserve">.61e+04    2.92  0.00349 ** </w:t>
      </w:r>
    </w:p>
    <w:p w14:paraId="02B1CDD4" w14:textId="7D1E14D9" w:rsidR="00696870" w:rsidRDefault="00696870" w:rsidP="00696870">
      <w:r w:rsidRPr="00696870">
        <w:rPr>
          <w:highlight w:val="yellow"/>
        </w:rPr>
        <w:t xml:space="preserve">Load            </w:t>
      </w:r>
      <w:r w:rsidRPr="00696870">
        <w:rPr>
          <w:highlight w:val="yellow"/>
        </w:rPr>
        <w:tab/>
      </w:r>
      <w:r w:rsidRPr="00696870">
        <w:rPr>
          <w:highlight w:val="yellow"/>
        </w:rPr>
        <w:tab/>
        <w:t>-4.83e-02   9.33e-</w:t>
      </w:r>
      <w:proofErr w:type="gramStart"/>
      <w:r w:rsidRPr="00696870">
        <w:rPr>
          <w:highlight w:val="yellow"/>
        </w:rPr>
        <w:t>03  3</w:t>
      </w:r>
      <w:proofErr w:type="gramEnd"/>
      <w:r w:rsidRPr="00696870">
        <w:rPr>
          <w:highlight w:val="yellow"/>
        </w:rPr>
        <w:t>.62e+04   -5.17  2.3e-07 ***</w:t>
      </w:r>
    </w:p>
    <w:p w14:paraId="7A31FE27" w14:textId="1E1C81D3" w:rsidR="00696870" w:rsidRDefault="00696870" w:rsidP="00696870">
      <w:proofErr w:type="spellStart"/>
      <w:proofErr w:type="gramStart"/>
      <w:r>
        <w:t>Rate:Dom</w:t>
      </w:r>
      <w:proofErr w:type="spellEnd"/>
      <w:proofErr w:type="gramEnd"/>
      <w:r>
        <w:t xml:space="preserve">       </w:t>
      </w:r>
      <w:r>
        <w:tab/>
      </w:r>
      <w:r>
        <w:tab/>
        <w:t xml:space="preserve">-1.78e-02   1.34e-02  3.62e+04   -1.33  0.18245    </w:t>
      </w:r>
    </w:p>
    <w:p w14:paraId="6AF00A97" w14:textId="181E4170" w:rsidR="00696870" w:rsidRPr="00696870" w:rsidRDefault="00696870" w:rsidP="00696870">
      <w:pPr>
        <w:rPr>
          <w:highlight w:val="yellow"/>
        </w:rPr>
      </w:pPr>
      <w:proofErr w:type="spellStart"/>
      <w:proofErr w:type="gramStart"/>
      <w:r w:rsidRPr="00696870">
        <w:rPr>
          <w:highlight w:val="yellow"/>
        </w:rPr>
        <w:t>Rate:Load</w:t>
      </w:r>
      <w:proofErr w:type="spellEnd"/>
      <w:proofErr w:type="gramEnd"/>
      <w:r w:rsidRPr="00696870">
        <w:rPr>
          <w:highlight w:val="yellow"/>
        </w:rPr>
        <w:t xml:space="preserve">       </w:t>
      </w:r>
      <w:r w:rsidRPr="00696870">
        <w:rPr>
          <w:highlight w:val="yellow"/>
        </w:rPr>
        <w:tab/>
      </w:r>
      <w:r w:rsidRPr="00696870">
        <w:rPr>
          <w:highlight w:val="yellow"/>
        </w:rPr>
        <w:tab/>
        <w:t>9.52e-02   1.30e-02  3.61e+04    7.33  2.4e-13 ***</w:t>
      </w:r>
    </w:p>
    <w:p w14:paraId="15D32D55" w14:textId="635CD487" w:rsidR="00696870" w:rsidRPr="00696870" w:rsidRDefault="00696870" w:rsidP="00696870">
      <w:pPr>
        <w:rPr>
          <w:highlight w:val="yellow"/>
        </w:rPr>
      </w:pPr>
      <w:proofErr w:type="spellStart"/>
      <w:proofErr w:type="gramStart"/>
      <w:r w:rsidRPr="00696870">
        <w:rPr>
          <w:highlight w:val="yellow"/>
        </w:rPr>
        <w:t>Dom:Load</w:t>
      </w:r>
      <w:proofErr w:type="spellEnd"/>
      <w:proofErr w:type="gramEnd"/>
      <w:r w:rsidRPr="00696870">
        <w:rPr>
          <w:highlight w:val="yellow"/>
        </w:rPr>
        <w:t xml:space="preserve">        </w:t>
      </w:r>
      <w:r w:rsidRPr="00696870">
        <w:rPr>
          <w:highlight w:val="yellow"/>
        </w:rPr>
        <w:tab/>
      </w:r>
      <w:r w:rsidRPr="00696870">
        <w:rPr>
          <w:highlight w:val="yellow"/>
        </w:rPr>
        <w:tab/>
        <w:t xml:space="preserve">3.76e-02   1.43e-02  3.61e+04    2.63  0.00867 ** </w:t>
      </w:r>
    </w:p>
    <w:p w14:paraId="538E27DF" w14:textId="0EC28C28" w:rsidR="006C4257" w:rsidRPr="006C4257" w:rsidRDefault="00696870" w:rsidP="00696870">
      <w:proofErr w:type="spellStart"/>
      <w:proofErr w:type="gramStart"/>
      <w:r w:rsidRPr="00696870">
        <w:rPr>
          <w:highlight w:val="yellow"/>
        </w:rPr>
        <w:t>Rate:Dom</w:t>
      </w:r>
      <w:proofErr w:type="gramEnd"/>
      <w:r w:rsidRPr="00696870">
        <w:rPr>
          <w:highlight w:val="yellow"/>
        </w:rPr>
        <w:t>:Load</w:t>
      </w:r>
      <w:proofErr w:type="spellEnd"/>
      <w:r w:rsidRPr="00696870">
        <w:rPr>
          <w:highlight w:val="yellow"/>
        </w:rPr>
        <w:t xml:space="preserve"> </w:t>
      </w:r>
      <w:r w:rsidRPr="00696870">
        <w:rPr>
          <w:highlight w:val="yellow"/>
        </w:rPr>
        <w:tab/>
        <w:t>-6.78e-02   1.91e-02  3.62e+04   -3.54  0.00039 ***</w:t>
      </w:r>
    </w:p>
    <w:p w14:paraId="78FD3937" w14:textId="6F72813C" w:rsidR="00587D44" w:rsidRDefault="00587D44"/>
    <w:p w14:paraId="12488DBF" w14:textId="23042712" w:rsidR="00992645" w:rsidRDefault="007A1F20">
      <w:pPr>
        <w:rPr>
          <w:b/>
          <w:bCs/>
        </w:rPr>
      </w:pPr>
      <w:r>
        <w:rPr>
          <w:b/>
          <w:bCs/>
        </w:rPr>
        <w:t>Linear mixed model w/ time bins in model</w:t>
      </w:r>
    </w:p>
    <w:p w14:paraId="786A66AA" w14:textId="77777777" w:rsidR="007A1F20" w:rsidRPr="00604B1B" w:rsidRDefault="007A1F20" w:rsidP="007A1F20">
      <w:r w:rsidRPr="00604B1B">
        <w:t>Fixed effects:</w:t>
      </w:r>
    </w:p>
    <w:p w14:paraId="24F16DD0" w14:textId="3D42C8A4" w:rsidR="007A1F20" w:rsidRPr="00604B1B" w:rsidRDefault="007A1F20" w:rsidP="007A1F20">
      <w:r w:rsidRPr="00604B1B">
        <w:t xml:space="preserve">                            </w:t>
      </w:r>
      <w:r w:rsidR="00604B1B">
        <w:tab/>
      </w:r>
      <w:r w:rsidR="00604B1B">
        <w:tab/>
      </w:r>
      <w:r w:rsidRPr="00604B1B">
        <w:t xml:space="preserve">Estimate </w:t>
      </w:r>
      <w:r w:rsidR="00604B1B">
        <w:t xml:space="preserve">   </w:t>
      </w:r>
      <w:r w:rsidRPr="00604B1B">
        <w:t xml:space="preserve">Std. Error    df </w:t>
      </w:r>
      <w:r w:rsidR="00604B1B">
        <w:t xml:space="preserve">           </w:t>
      </w:r>
      <w:r w:rsidRPr="00604B1B">
        <w:t xml:space="preserve">t value </w:t>
      </w:r>
      <w:proofErr w:type="spellStart"/>
      <w:r w:rsidRPr="00604B1B">
        <w:t>Pr</w:t>
      </w:r>
      <w:proofErr w:type="spellEnd"/>
      <w:r w:rsidRPr="00604B1B">
        <w:t xml:space="preserve">(&gt;|t|)    </w:t>
      </w:r>
    </w:p>
    <w:p w14:paraId="5D0E8752" w14:textId="75A28C45" w:rsidR="007A1F20" w:rsidRPr="007A1F20" w:rsidRDefault="007A1F20" w:rsidP="007A1F20">
      <w:r w:rsidRPr="007A1F20">
        <w:t>(</w:t>
      </w:r>
      <w:proofErr w:type="gramStart"/>
      <w:r w:rsidRPr="007A1F20">
        <w:t xml:space="preserve">Intercept)   </w:t>
      </w:r>
      <w:proofErr w:type="gramEnd"/>
      <w:r w:rsidRPr="007A1F20">
        <w:t xml:space="preserve">             </w:t>
      </w:r>
      <w:r w:rsidR="00604B1B">
        <w:tab/>
      </w:r>
      <w:r w:rsidR="00604B1B">
        <w:tab/>
      </w:r>
      <w:r w:rsidRPr="007A1F20">
        <w:t xml:space="preserve">-6.06e-03   1.52e-02  9.34e+02   -0.40  0.68932    </w:t>
      </w:r>
    </w:p>
    <w:p w14:paraId="116A4EED" w14:textId="2881B439" w:rsidR="007A1F20" w:rsidRPr="00604B1B" w:rsidRDefault="007A1F20" w:rsidP="007A1F20">
      <w:pPr>
        <w:rPr>
          <w:highlight w:val="yellow"/>
        </w:rPr>
      </w:pPr>
      <w:r w:rsidRPr="00604B1B">
        <w:rPr>
          <w:highlight w:val="yellow"/>
        </w:rPr>
        <w:t xml:space="preserve">Rate                      </w:t>
      </w:r>
      <w:r w:rsidR="00604B1B" w:rsidRPr="00604B1B">
        <w:rPr>
          <w:highlight w:val="yellow"/>
        </w:rPr>
        <w:tab/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-1.04e-01   1.90e-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 -5.50  3.8e-08 ***</w:t>
      </w:r>
    </w:p>
    <w:p w14:paraId="3662906C" w14:textId="73A930A8" w:rsidR="007A1F20" w:rsidRPr="00604B1B" w:rsidRDefault="007A1F20" w:rsidP="007A1F20">
      <w:pPr>
        <w:rPr>
          <w:highlight w:val="yellow"/>
        </w:rPr>
      </w:pPr>
      <w:r w:rsidRPr="00604B1B">
        <w:rPr>
          <w:highlight w:val="yellow"/>
        </w:rPr>
        <w:t xml:space="preserve">Dom                      </w:t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 xml:space="preserve"> </w:t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 xml:space="preserve"> 8.50e-02   2.04e-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  4.18  3.0e-05 ***</w:t>
      </w:r>
    </w:p>
    <w:p w14:paraId="7E4B4D28" w14:textId="201165FD" w:rsidR="007A1F20" w:rsidRPr="00604B1B" w:rsidRDefault="007A1F20" w:rsidP="007A1F20">
      <w:pPr>
        <w:rPr>
          <w:highlight w:val="yellow"/>
        </w:rPr>
      </w:pPr>
      <w:r w:rsidRPr="00604B1B">
        <w:rPr>
          <w:highlight w:val="yellow"/>
        </w:rPr>
        <w:t xml:space="preserve">Load                      </w:t>
      </w:r>
      <w:r w:rsidR="00604B1B" w:rsidRPr="00604B1B">
        <w:rPr>
          <w:highlight w:val="yellow"/>
        </w:rPr>
        <w:tab/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-9.00e-02   1.93e-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 -4.66  3.1e-06 ***</w:t>
      </w:r>
    </w:p>
    <w:p w14:paraId="29DBF424" w14:textId="39E9DBD5" w:rsidR="007A1F20" w:rsidRPr="00604B1B" w:rsidRDefault="007A1F20" w:rsidP="007A1F20">
      <w:pPr>
        <w:rPr>
          <w:highlight w:val="yellow"/>
        </w:rPr>
      </w:pPr>
      <w:r w:rsidRPr="00604B1B">
        <w:rPr>
          <w:highlight w:val="yellow"/>
        </w:rPr>
        <w:t xml:space="preserve">bin_dum1                  </w:t>
      </w:r>
      <w:r w:rsidR="00604B1B" w:rsidRPr="00604B1B">
        <w:rPr>
          <w:highlight w:val="yellow"/>
        </w:rPr>
        <w:tab/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-2.38e-01   1.65e-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-14.41  &lt; 2e-16 ***</w:t>
      </w:r>
    </w:p>
    <w:p w14:paraId="7631BF40" w14:textId="4ACCF35B" w:rsidR="007A1F20" w:rsidRPr="007A1F20" w:rsidRDefault="007A1F20" w:rsidP="007A1F20">
      <w:r w:rsidRPr="00604B1B">
        <w:rPr>
          <w:highlight w:val="yellow"/>
        </w:rPr>
        <w:t xml:space="preserve">bin_dum0                </w:t>
      </w:r>
      <w:r w:rsidR="00604B1B" w:rsidRPr="00604B1B">
        <w:rPr>
          <w:highlight w:val="yellow"/>
        </w:rPr>
        <w:tab/>
        <w:t xml:space="preserve">           </w:t>
      </w:r>
      <w:r w:rsidRPr="00604B1B">
        <w:rPr>
          <w:highlight w:val="yellow"/>
        </w:rPr>
        <w:t xml:space="preserve">  -4.84e-01   1.64e-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-29.44  &lt; 2e-16 ***</w:t>
      </w:r>
    </w:p>
    <w:p w14:paraId="6D82E099" w14:textId="30E1F6BF" w:rsidR="007A1F20" w:rsidRPr="007A1F20" w:rsidRDefault="007A1F20" w:rsidP="007A1F20">
      <w:proofErr w:type="spellStart"/>
      <w:proofErr w:type="gramStart"/>
      <w:r w:rsidRPr="007A1F20">
        <w:t>Rate:Dom</w:t>
      </w:r>
      <w:proofErr w:type="spellEnd"/>
      <w:proofErr w:type="gramEnd"/>
      <w:r w:rsidRPr="007A1F20">
        <w:t xml:space="preserve">                </w:t>
      </w:r>
      <w:r w:rsidR="00604B1B">
        <w:tab/>
      </w:r>
      <w:r w:rsidR="00604B1B">
        <w:tab/>
      </w:r>
      <w:r w:rsidRPr="007A1F20">
        <w:t xml:space="preserve"> -3.49e-02   2.76e-02  3.61e+04   -1.26  0.20685    </w:t>
      </w:r>
    </w:p>
    <w:p w14:paraId="50EF5294" w14:textId="673370BE" w:rsidR="007A1F20" w:rsidRPr="007A1F20" w:rsidRDefault="007A1F20" w:rsidP="007A1F20">
      <w:proofErr w:type="spellStart"/>
      <w:proofErr w:type="gramStart"/>
      <w:r w:rsidRPr="00604B1B">
        <w:rPr>
          <w:highlight w:val="yellow"/>
        </w:rPr>
        <w:t>Rate:Load</w:t>
      </w:r>
      <w:proofErr w:type="spellEnd"/>
      <w:proofErr w:type="gramEnd"/>
      <w:r w:rsidRPr="00604B1B">
        <w:rPr>
          <w:highlight w:val="yellow"/>
        </w:rPr>
        <w:t xml:space="preserve">                 </w:t>
      </w:r>
      <w:r w:rsidR="00604B1B" w:rsidRPr="00604B1B">
        <w:rPr>
          <w:highlight w:val="yellow"/>
        </w:rPr>
        <w:tab/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1.67e-01   2.69e-02  3.61e+04    6.20  5.7e-10 ***</w:t>
      </w:r>
    </w:p>
    <w:p w14:paraId="083FE17E" w14:textId="64BBD56A" w:rsidR="007A1F20" w:rsidRPr="007A1F20" w:rsidRDefault="007A1F20" w:rsidP="007A1F20">
      <w:proofErr w:type="spellStart"/>
      <w:proofErr w:type="gramStart"/>
      <w:r w:rsidRPr="007A1F20">
        <w:t>Dom:Load</w:t>
      </w:r>
      <w:proofErr w:type="spellEnd"/>
      <w:proofErr w:type="gramEnd"/>
      <w:r w:rsidRPr="007A1F20">
        <w:t xml:space="preserve">                 </w:t>
      </w:r>
      <w:r w:rsidR="00604B1B">
        <w:tab/>
      </w:r>
      <w:r w:rsidR="00604B1B">
        <w:tab/>
      </w:r>
      <w:r w:rsidRPr="007A1F20">
        <w:t xml:space="preserve">-2.14e-02   2.95e-02  3.61e+04   -0.72  0.46924    </w:t>
      </w:r>
    </w:p>
    <w:p w14:paraId="15BA5D91" w14:textId="42DEB547" w:rsidR="007A1F20" w:rsidRPr="007A1F20" w:rsidRDefault="007A1F20" w:rsidP="007A1F20">
      <w:r w:rsidRPr="007A1F20">
        <w:t xml:space="preserve">Rate:bin_dum1             </w:t>
      </w:r>
      <w:r w:rsidR="00604B1B">
        <w:tab/>
      </w:r>
      <w:r w:rsidRPr="007A1F20">
        <w:t>4.40e-02   2.32e-</w:t>
      </w:r>
      <w:proofErr w:type="gramStart"/>
      <w:r w:rsidRPr="007A1F20">
        <w:t>02  3</w:t>
      </w:r>
      <w:proofErr w:type="gramEnd"/>
      <w:r w:rsidRPr="007A1F20">
        <w:t xml:space="preserve">.61e+04    1.90  0.05804 .  </w:t>
      </w:r>
    </w:p>
    <w:p w14:paraId="29A43F65" w14:textId="1C92B2B6" w:rsidR="007A1F20" w:rsidRPr="007A1F20" w:rsidRDefault="007A1F20" w:rsidP="007A1F20">
      <w:r w:rsidRPr="00604B1B">
        <w:rPr>
          <w:highlight w:val="yellow"/>
        </w:rPr>
        <w:lastRenderedPageBreak/>
        <w:t xml:space="preserve">Rate:bin_dum0             </w:t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9.65e-02   2.31e-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  4.17  3.0e-05 ***</w:t>
      </w:r>
    </w:p>
    <w:p w14:paraId="1D20D69E" w14:textId="79F3E485" w:rsidR="007A1F20" w:rsidRPr="007A1F20" w:rsidRDefault="007A1F20" w:rsidP="007A1F20">
      <w:r w:rsidRPr="007A1F20">
        <w:t xml:space="preserve">Dom:bin_dum1             </w:t>
      </w:r>
      <w:r w:rsidR="00604B1B">
        <w:tab/>
      </w:r>
      <w:r w:rsidRPr="007A1F20">
        <w:t>-4.69e-02   2.49e-</w:t>
      </w:r>
      <w:proofErr w:type="gramStart"/>
      <w:r w:rsidRPr="007A1F20">
        <w:t>02  3</w:t>
      </w:r>
      <w:proofErr w:type="gramEnd"/>
      <w:r w:rsidRPr="007A1F20">
        <w:t xml:space="preserve">.61e+04   -1.89  0.05923 .  </w:t>
      </w:r>
    </w:p>
    <w:p w14:paraId="0FD62579" w14:textId="656F4D43" w:rsidR="007A1F20" w:rsidRPr="007A1F20" w:rsidRDefault="007A1F20" w:rsidP="007A1F20">
      <w:r w:rsidRPr="00604B1B">
        <w:rPr>
          <w:highlight w:val="yellow"/>
        </w:rPr>
        <w:t xml:space="preserve">Dom:bin_dum0             </w:t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-9.25e-02   2.48e-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 -3.73  0.00019 ***</w:t>
      </w:r>
    </w:p>
    <w:p w14:paraId="25683DAB" w14:textId="12B28399" w:rsidR="007A1F20" w:rsidRPr="007A1F20" w:rsidRDefault="007A1F20" w:rsidP="007A1F20">
      <w:r w:rsidRPr="007A1F20">
        <w:t xml:space="preserve">Load:bin_dum1             </w:t>
      </w:r>
      <w:r w:rsidR="00604B1B">
        <w:tab/>
      </w:r>
      <w:r w:rsidRPr="007A1F20">
        <w:t>1.88e-02   2.36e-</w:t>
      </w:r>
      <w:proofErr w:type="gramStart"/>
      <w:r w:rsidRPr="007A1F20">
        <w:t>02  3</w:t>
      </w:r>
      <w:proofErr w:type="gramEnd"/>
      <w:r w:rsidRPr="007A1F20">
        <w:t xml:space="preserve">.61e+04    0.80  0.42457    </w:t>
      </w:r>
    </w:p>
    <w:p w14:paraId="2B129121" w14:textId="22F100A5" w:rsidR="007A1F20" w:rsidRPr="007A1F20" w:rsidRDefault="007A1F20" w:rsidP="007A1F20">
      <w:r w:rsidRPr="00604B1B">
        <w:rPr>
          <w:highlight w:val="yellow"/>
        </w:rPr>
        <w:t xml:space="preserve">Load:bin_dum0             </w:t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8.46e-02   2.35e-</w:t>
      </w:r>
      <w:proofErr w:type="gramStart"/>
      <w:r w:rsidRPr="00604B1B">
        <w:rPr>
          <w:highlight w:val="yellow"/>
        </w:rPr>
        <w:t>02  3</w:t>
      </w:r>
      <w:proofErr w:type="gramEnd"/>
      <w:r w:rsidRPr="00604B1B">
        <w:rPr>
          <w:highlight w:val="yellow"/>
        </w:rPr>
        <w:t>.61e+04    3.60  0.00032 ***</w:t>
      </w:r>
    </w:p>
    <w:p w14:paraId="025667D3" w14:textId="6F0B6365" w:rsidR="007A1F20" w:rsidRPr="007A1F20" w:rsidRDefault="007A1F20" w:rsidP="007A1F20">
      <w:proofErr w:type="spellStart"/>
      <w:proofErr w:type="gramStart"/>
      <w:r w:rsidRPr="007A1F20">
        <w:t>Rate:Dom</w:t>
      </w:r>
      <w:proofErr w:type="gramEnd"/>
      <w:r w:rsidRPr="007A1F20">
        <w:t>:Load</w:t>
      </w:r>
      <w:proofErr w:type="spellEnd"/>
      <w:r w:rsidRPr="007A1F20">
        <w:t xml:space="preserve">           </w:t>
      </w:r>
      <w:r w:rsidR="00604B1B">
        <w:tab/>
      </w:r>
      <w:r w:rsidR="00604B1B">
        <w:tab/>
      </w:r>
      <w:r w:rsidRPr="007A1F20">
        <w:t xml:space="preserve">-6.54e-02   3.96e-02  3.61e+04   -1.65  0.09823 .  </w:t>
      </w:r>
    </w:p>
    <w:p w14:paraId="47D9AC0B" w14:textId="725A6A57" w:rsidR="007A1F20" w:rsidRPr="007A1F20" w:rsidRDefault="007A1F20" w:rsidP="007A1F20">
      <w:proofErr w:type="gramStart"/>
      <w:r w:rsidRPr="007A1F20">
        <w:t>Rate:Dom</w:t>
      </w:r>
      <w:proofErr w:type="gramEnd"/>
      <w:r w:rsidRPr="007A1F20">
        <w:t xml:space="preserve">:bin_dum1        </w:t>
      </w:r>
      <w:r w:rsidR="00604B1B">
        <w:tab/>
      </w:r>
      <w:r w:rsidRPr="007A1F20">
        <w:t xml:space="preserve">5.19e-03   3.38e-02  3.61e+04    0.15  0.87796    </w:t>
      </w:r>
    </w:p>
    <w:p w14:paraId="04AA0A27" w14:textId="072D5D21" w:rsidR="007A1F20" w:rsidRPr="007A1F20" w:rsidRDefault="007A1F20" w:rsidP="007A1F20">
      <w:proofErr w:type="gramStart"/>
      <w:r w:rsidRPr="007A1F20">
        <w:t>Rate:Dom</w:t>
      </w:r>
      <w:proofErr w:type="gramEnd"/>
      <w:r w:rsidRPr="007A1F20">
        <w:t xml:space="preserve">:bin_dum0        </w:t>
      </w:r>
      <w:r w:rsidR="00604B1B">
        <w:tab/>
      </w:r>
      <w:r w:rsidRPr="007A1F20">
        <w:t xml:space="preserve">3.69e-02   3.36e-02  3.61e+04    1.10  0.27220    </w:t>
      </w:r>
    </w:p>
    <w:p w14:paraId="0A5430B8" w14:textId="05757C47" w:rsidR="007A1F20" w:rsidRPr="007A1F20" w:rsidRDefault="007A1F20" w:rsidP="007A1F20">
      <w:proofErr w:type="gramStart"/>
      <w:r w:rsidRPr="007A1F20">
        <w:t>Rate:Load</w:t>
      </w:r>
      <w:proofErr w:type="gramEnd"/>
      <w:r w:rsidRPr="007A1F20">
        <w:t xml:space="preserve">:bin_dum1      </w:t>
      </w:r>
      <w:r w:rsidR="00604B1B">
        <w:tab/>
      </w:r>
      <w:r w:rsidRPr="007A1F20">
        <w:t xml:space="preserve">-2.16e-02   3.29e-02  3.61e+04   -0.66  0.51196    </w:t>
      </w:r>
    </w:p>
    <w:p w14:paraId="5ADDBF4F" w14:textId="7D2EBF80" w:rsidR="007A1F20" w:rsidRPr="00604B1B" w:rsidRDefault="007A1F20" w:rsidP="007A1F20">
      <w:pPr>
        <w:rPr>
          <w:highlight w:val="yellow"/>
        </w:rPr>
      </w:pPr>
      <w:proofErr w:type="gramStart"/>
      <w:r w:rsidRPr="00604B1B">
        <w:rPr>
          <w:highlight w:val="yellow"/>
        </w:rPr>
        <w:t>Rate:Load</w:t>
      </w:r>
      <w:proofErr w:type="gramEnd"/>
      <w:r w:rsidRPr="00604B1B">
        <w:rPr>
          <w:highlight w:val="yellow"/>
        </w:rPr>
        <w:t xml:space="preserve">:bin_dum0      </w:t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-1.56e-01   3.28e-02  3.61e+04   -4.74  2.1e-06 ***</w:t>
      </w:r>
    </w:p>
    <w:p w14:paraId="080129F2" w14:textId="561EF877" w:rsidR="007A1F20" w:rsidRPr="007A1F20" w:rsidRDefault="007A1F20" w:rsidP="007A1F20">
      <w:proofErr w:type="gramStart"/>
      <w:r w:rsidRPr="00604B1B">
        <w:rPr>
          <w:highlight w:val="yellow"/>
        </w:rPr>
        <w:t>Dom:Load</w:t>
      </w:r>
      <w:proofErr w:type="gramEnd"/>
      <w:r w:rsidRPr="00604B1B">
        <w:rPr>
          <w:highlight w:val="yellow"/>
        </w:rPr>
        <w:t xml:space="preserve">:bin_dum1        </w:t>
      </w:r>
      <w:r w:rsidR="00604B1B" w:rsidRPr="00604B1B">
        <w:rPr>
          <w:highlight w:val="yellow"/>
        </w:rPr>
        <w:tab/>
      </w:r>
      <w:r w:rsidRPr="00604B1B">
        <w:rPr>
          <w:highlight w:val="yellow"/>
        </w:rPr>
        <w:t>1.09e-01   3.61e-02  3.61e+04    3.01  0.00262 **</w:t>
      </w:r>
      <w:r w:rsidRPr="007A1F20">
        <w:t xml:space="preserve"> </w:t>
      </w:r>
    </w:p>
    <w:p w14:paraId="2FB2E023" w14:textId="10B6F699" w:rsidR="007A1F20" w:rsidRPr="007A1F20" w:rsidRDefault="007A1F20" w:rsidP="007A1F20">
      <w:proofErr w:type="gramStart"/>
      <w:r w:rsidRPr="007A1F20">
        <w:t>Dom:Load</w:t>
      </w:r>
      <w:proofErr w:type="gramEnd"/>
      <w:r w:rsidRPr="007A1F20">
        <w:t xml:space="preserve">:bin_dum0        </w:t>
      </w:r>
      <w:r w:rsidR="00604B1B">
        <w:tab/>
      </w:r>
      <w:r w:rsidRPr="007A1F20">
        <w:t xml:space="preserve">3.89e-02   3.60e-02  3.61e+04    1.08  0.27871    </w:t>
      </w:r>
    </w:p>
    <w:p w14:paraId="7C4D7388" w14:textId="6B5E0371" w:rsidR="007A1F20" w:rsidRPr="007A1F20" w:rsidRDefault="007A1F20" w:rsidP="007A1F20">
      <w:proofErr w:type="gramStart"/>
      <w:r w:rsidRPr="007A1F20">
        <w:t>Rate:Dom</w:t>
      </w:r>
      <w:proofErr w:type="gramEnd"/>
      <w:r w:rsidRPr="007A1F20">
        <w:t xml:space="preserve">:Load:bin_dum1 </w:t>
      </w:r>
      <w:r w:rsidR="00604B1B">
        <w:tab/>
      </w:r>
      <w:r w:rsidRPr="007A1F20">
        <w:t xml:space="preserve">-5.76e-02   4.84e-02  3.61e+04   -1.19  0.23407    </w:t>
      </w:r>
    </w:p>
    <w:p w14:paraId="715BB354" w14:textId="047082FE" w:rsidR="007A1F20" w:rsidRPr="007A1F20" w:rsidRDefault="007A1F20" w:rsidP="007A1F20">
      <w:proofErr w:type="gramStart"/>
      <w:r w:rsidRPr="007A1F20">
        <w:t>Rate:Dom</w:t>
      </w:r>
      <w:proofErr w:type="gramEnd"/>
      <w:r w:rsidRPr="007A1F20">
        <w:t xml:space="preserve">:Load:bin_dum0 </w:t>
      </w:r>
      <w:r w:rsidR="00604B1B">
        <w:tab/>
      </w:r>
      <w:r w:rsidRPr="007A1F20">
        <w:t xml:space="preserve"> 5.05e-02   4.82e-02  3.61e+04    1.05  0.29459    </w:t>
      </w:r>
    </w:p>
    <w:p w14:paraId="405A0469" w14:textId="6A0FB43D" w:rsidR="00992645" w:rsidRDefault="00992645"/>
    <w:p w14:paraId="778268AA" w14:textId="08E10A86" w:rsidR="00604B1B" w:rsidRDefault="00604B1B">
      <w:r>
        <w:t xml:space="preserve">Less negative coordinates == more spatial attraction to unselected response </w:t>
      </w:r>
    </w:p>
    <w:p w14:paraId="5F7F12F6" w14:textId="62A6D59E" w:rsidR="00992645" w:rsidRDefault="00992645"/>
    <w:p w14:paraId="355DFDF8" w14:textId="37879984" w:rsidR="00622FD6" w:rsidRDefault="00622FD6">
      <w:r>
        <w:t xml:space="preserve">There was a significant </w:t>
      </w:r>
      <w:r w:rsidR="00D80FA1">
        <w:t>conditional</w:t>
      </w:r>
      <w:r>
        <w:t xml:space="preserve"> effect of rate, such that negative ratings tended to have more negative x coordinates (i.e., more direct trajectory). </w:t>
      </w:r>
    </w:p>
    <w:p w14:paraId="06C90578" w14:textId="68E37CD8" w:rsidR="00622FD6" w:rsidRDefault="00622FD6"/>
    <w:p w14:paraId="7A3969C5" w14:textId="0DBA91E2" w:rsidR="00622FD6" w:rsidRDefault="00622FD6">
      <w:r>
        <w:t xml:space="preserve">There was a significant </w:t>
      </w:r>
      <w:r w:rsidR="00D80FA1">
        <w:t xml:space="preserve">conditional </w:t>
      </w:r>
      <w:r>
        <w:t xml:space="preserve">effect of domain, such that trials with emotional working memory loads had less negative x coordinates (i.e., more attraction towards unselected responses). </w:t>
      </w:r>
    </w:p>
    <w:p w14:paraId="35D9006D" w14:textId="60F2259F" w:rsidR="00727A1C" w:rsidRDefault="00727A1C"/>
    <w:p w14:paraId="449A1E4D" w14:textId="497B46BF" w:rsidR="00727A1C" w:rsidRDefault="00727A1C">
      <w:r>
        <w:t xml:space="preserve">There was a significant </w:t>
      </w:r>
      <w:r w:rsidR="00D80FA1">
        <w:t xml:space="preserve">conditional </w:t>
      </w:r>
      <w:r>
        <w:t xml:space="preserve">effect of load, such that high load trials had more negative x coordinates (i.e., more direct trajectory). </w:t>
      </w:r>
    </w:p>
    <w:p w14:paraId="0D8FE647" w14:textId="6481D95A" w:rsidR="00727A1C" w:rsidRDefault="00727A1C"/>
    <w:p w14:paraId="647C4E4D" w14:textId="6916AD69" w:rsidR="00727A1C" w:rsidRDefault="00727A1C">
      <w:r>
        <w:t xml:space="preserve">The dummy coded time bin variables showed that the middle portion of the trial (40-60% of time steps) had less negative x coordinates than both the intermediary and start/finish time bins, suggesting that the largest deviations occurred during this time bin (both p’s &lt; .001). </w:t>
      </w:r>
    </w:p>
    <w:p w14:paraId="77B15361" w14:textId="624BB3B5" w:rsidR="00622FD6" w:rsidRDefault="00622FD6"/>
    <w:p w14:paraId="24CA2107" w14:textId="6ED453FC" w:rsidR="00AE1E1A" w:rsidRDefault="00AE1E1A">
      <w:r>
        <w:t xml:space="preserve">There was a significant rate x load interaction. During low load trials, positive ratings showed </w:t>
      </w:r>
      <w:proofErr w:type="gramStart"/>
      <w:r w:rsidR="00622FD6">
        <w:t>less</w:t>
      </w:r>
      <w:proofErr w:type="gramEnd"/>
      <w:r>
        <w:t xml:space="preserve"> negative coordinates (i.e., </w:t>
      </w:r>
      <w:r w:rsidR="00622FD6">
        <w:t>more spatial attraction towards unselected response</w:t>
      </w:r>
      <w:r>
        <w:t>) than negative interpretations (p &lt; .001).</w:t>
      </w:r>
      <w:r w:rsidR="00622FD6">
        <w:t xml:space="preserve"> Additionally, trials rated as negative during low load showed more negative coordinates (i.e., more direct trajectory) than both positive ratings during high load (p &lt; .001) and negative ratings during high load (p &lt; .001). All other comparisons were non-significant. </w:t>
      </w:r>
    </w:p>
    <w:p w14:paraId="3AFB3CAC" w14:textId="77777777" w:rsidR="00AE1E1A" w:rsidRDefault="00AE1E1A"/>
    <w:p w14:paraId="60A9A16A" w14:textId="7961E0D5" w:rsidR="00AE1E1A" w:rsidRDefault="00AE1E1A">
      <w:r>
        <w:t xml:space="preserve"> </w:t>
      </w:r>
    </w:p>
    <w:p w14:paraId="5C8774A0" w14:textId="7C954FB8" w:rsidR="00AE1E1A" w:rsidRDefault="00AE1E1A">
      <w:r w:rsidRPr="00AE1E1A">
        <w:rPr>
          <w:noProof/>
        </w:rPr>
        <w:lastRenderedPageBreak/>
        <w:drawing>
          <wp:inline distT="0" distB="0" distL="0" distR="0" wp14:anchorId="2E45AB9C" wp14:editId="41D53B2A">
            <wp:extent cx="3810000" cy="38100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4AD8" w14:textId="77777777" w:rsidR="00622FD6" w:rsidRDefault="00622FD6"/>
    <w:p w14:paraId="47F9CD3B" w14:textId="77777777" w:rsidR="00622FD6" w:rsidRDefault="00622FD6" w:rsidP="00622FD6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55432D7E" w14:textId="77777777" w:rsidR="00622FD6" w:rsidRDefault="00622FD6" w:rsidP="00622FD6">
      <w:r>
        <w:t xml:space="preserve"> </w:t>
      </w:r>
      <w:r w:rsidRPr="00622FD6">
        <w:rPr>
          <w:highlight w:val="yellow"/>
        </w:rPr>
        <w:t>0,0 - 1,</w:t>
      </w:r>
      <w:proofErr w:type="gramStart"/>
      <w:r w:rsidRPr="00622FD6">
        <w:rPr>
          <w:highlight w:val="yellow"/>
        </w:rPr>
        <w:t>0  0.04104</w:t>
      </w:r>
      <w:proofErr w:type="gramEnd"/>
      <w:r w:rsidRPr="00622FD6">
        <w:rPr>
          <w:highlight w:val="yellow"/>
        </w:rPr>
        <w:t xml:space="preserve"> 0.00690 Inf  5.944  &lt;.0001</w:t>
      </w:r>
      <w:r>
        <w:t xml:space="preserve"> </w:t>
      </w:r>
    </w:p>
    <w:p w14:paraId="0D352B8B" w14:textId="77777777" w:rsidR="00622FD6" w:rsidRDefault="00622FD6" w:rsidP="00622FD6">
      <w:r>
        <w:t xml:space="preserve"> 0,0 - 0,</w:t>
      </w:r>
      <w:proofErr w:type="gramStart"/>
      <w:r>
        <w:t>1  0.01203</w:t>
      </w:r>
      <w:proofErr w:type="gramEnd"/>
      <w:r>
        <w:t xml:space="preserve"> 0.00737 Inf  1.632  0.3606 </w:t>
      </w:r>
    </w:p>
    <w:p w14:paraId="4BD43522" w14:textId="77777777" w:rsidR="00622FD6" w:rsidRDefault="00622FD6" w:rsidP="00622FD6">
      <w:r>
        <w:t xml:space="preserve"> 0,0 - 1,</w:t>
      </w:r>
      <w:proofErr w:type="gramStart"/>
      <w:r>
        <w:t>1  0.00933</w:t>
      </w:r>
      <w:proofErr w:type="gramEnd"/>
      <w:r>
        <w:t xml:space="preserve"> 0.00688 Inf  1.355  0.5275 </w:t>
      </w:r>
    </w:p>
    <w:p w14:paraId="270737B0" w14:textId="77777777" w:rsidR="00622FD6" w:rsidRPr="00622FD6" w:rsidRDefault="00622FD6" w:rsidP="00622FD6">
      <w:pPr>
        <w:rPr>
          <w:highlight w:val="yellow"/>
        </w:rPr>
      </w:pPr>
      <w:r>
        <w:t xml:space="preserve"> </w:t>
      </w:r>
      <w:r w:rsidRPr="00622FD6">
        <w:rPr>
          <w:highlight w:val="yellow"/>
        </w:rPr>
        <w:t>1,0 - 0,1 -0.02900 0.00714 Inf -4.</w:t>
      </w:r>
      <w:proofErr w:type="gramStart"/>
      <w:r w:rsidRPr="00622FD6">
        <w:rPr>
          <w:highlight w:val="yellow"/>
        </w:rPr>
        <w:t>064  0.0003</w:t>
      </w:r>
      <w:proofErr w:type="gramEnd"/>
      <w:r w:rsidRPr="00622FD6">
        <w:rPr>
          <w:highlight w:val="yellow"/>
        </w:rPr>
        <w:t xml:space="preserve"> </w:t>
      </w:r>
    </w:p>
    <w:p w14:paraId="5AF028B6" w14:textId="77777777" w:rsidR="00622FD6" w:rsidRDefault="00622FD6" w:rsidP="00622FD6">
      <w:r w:rsidRPr="00622FD6">
        <w:rPr>
          <w:highlight w:val="yellow"/>
        </w:rPr>
        <w:t xml:space="preserve"> 1,0 - 1,1 -0.03171 0.00655 Inf -4.</w:t>
      </w:r>
      <w:proofErr w:type="gramStart"/>
      <w:r w:rsidRPr="00622FD6">
        <w:rPr>
          <w:highlight w:val="yellow"/>
        </w:rPr>
        <w:t>843  &lt;</w:t>
      </w:r>
      <w:proofErr w:type="gramEnd"/>
      <w:r w:rsidRPr="00622FD6">
        <w:rPr>
          <w:highlight w:val="yellow"/>
        </w:rPr>
        <w:t>.0001</w:t>
      </w:r>
      <w:r>
        <w:t xml:space="preserve"> </w:t>
      </w:r>
    </w:p>
    <w:p w14:paraId="527DB6C1" w14:textId="4A56BCC9" w:rsidR="00622FD6" w:rsidRDefault="00622FD6" w:rsidP="00622FD6">
      <w:r>
        <w:t xml:space="preserve"> 0,1 - 1,1 -0.00270 0.00712 Inf -0.</w:t>
      </w:r>
      <w:proofErr w:type="gramStart"/>
      <w:r>
        <w:t>379  0.9814</w:t>
      </w:r>
      <w:proofErr w:type="gramEnd"/>
    </w:p>
    <w:p w14:paraId="7BF9F4E9" w14:textId="024756B1" w:rsidR="00AE1E1A" w:rsidRDefault="00AE1E1A"/>
    <w:p w14:paraId="05D587F8" w14:textId="0B735C13" w:rsidR="00B202B8" w:rsidRDefault="00B202B8">
      <w:r>
        <w:t xml:space="preserve">There was a significant rate x bin (Middle vs. Start/end) interaction. </w:t>
      </w:r>
      <w:r w:rsidR="00680F52">
        <w:t xml:space="preserve">X coordinates were less negative during the middle portion of the trial (p’s &lt; .001). During the middle portion, positive ratings showed more attraction (less negative x cords) towards the unselected response. There was no difference between positive and negative ratings in the start/end time bin (p = .925). </w:t>
      </w:r>
    </w:p>
    <w:p w14:paraId="2494F11C" w14:textId="00F28097" w:rsidR="00B202B8" w:rsidRDefault="00B202B8"/>
    <w:p w14:paraId="723BC3EB" w14:textId="7D89AE4F" w:rsidR="00B202B8" w:rsidRDefault="00B202B8">
      <w:r w:rsidRPr="00B202B8">
        <w:rPr>
          <w:noProof/>
        </w:rPr>
        <w:lastRenderedPageBreak/>
        <w:drawing>
          <wp:inline distT="0" distB="0" distL="0" distR="0" wp14:anchorId="57601B93" wp14:editId="15FAD4C2">
            <wp:extent cx="5943600" cy="29718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EAE2" w14:textId="77777777" w:rsidR="00CF7B57" w:rsidRDefault="00CF7B57" w:rsidP="00CF7B57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500DD9DC" w14:textId="77777777" w:rsidR="00CF7B57" w:rsidRPr="00CF7B57" w:rsidRDefault="00CF7B57" w:rsidP="00CF7B57">
      <w:pPr>
        <w:rPr>
          <w:highlight w:val="yellow"/>
        </w:rPr>
      </w:pPr>
      <w:r>
        <w:t xml:space="preserve"> </w:t>
      </w:r>
      <w:r w:rsidRPr="00CF7B57">
        <w:rPr>
          <w:highlight w:val="yellow"/>
        </w:rPr>
        <w:t xml:space="preserve">0,0 - 1,0   0.0441 0.00611 </w:t>
      </w:r>
      <w:proofErr w:type="gramStart"/>
      <w:r w:rsidRPr="00CF7B57">
        <w:rPr>
          <w:highlight w:val="yellow"/>
        </w:rPr>
        <w:t>Inf  7.210</w:t>
      </w:r>
      <w:proofErr w:type="gramEnd"/>
      <w:r w:rsidRPr="00CF7B57">
        <w:rPr>
          <w:highlight w:val="yellow"/>
        </w:rPr>
        <w:t xml:space="preserve">  &lt;.0001 </w:t>
      </w:r>
    </w:p>
    <w:p w14:paraId="3E6BAD21" w14:textId="77777777" w:rsidR="00CF7B57" w:rsidRPr="00CF7B57" w:rsidRDefault="00CF7B57" w:rsidP="00CF7B57">
      <w:pPr>
        <w:rPr>
          <w:highlight w:val="yellow"/>
        </w:rPr>
      </w:pPr>
      <w:r w:rsidRPr="00CF7B57">
        <w:rPr>
          <w:highlight w:val="yellow"/>
        </w:rPr>
        <w:t xml:space="preserve"> 0,0 - 0,1   0.4781 0.00899 Inf </w:t>
      </w:r>
      <w:proofErr w:type="gramStart"/>
      <w:r w:rsidRPr="00CF7B57">
        <w:rPr>
          <w:highlight w:val="yellow"/>
        </w:rPr>
        <w:t>53.190  &lt;</w:t>
      </w:r>
      <w:proofErr w:type="gramEnd"/>
      <w:r w:rsidRPr="00CF7B57">
        <w:rPr>
          <w:highlight w:val="yellow"/>
        </w:rPr>
        <w:t xml:space="preserve">.0001 </w:t>
      </w:r>
    </w:p>
    <w:p w14:paraId="43DDAD85" w14:textId="77777777" w:rsidR="00CF7B57" w:rsidRPr="00CF7B57" w:rsidRDefault="00CF7B57" w:rsidP="00CF7B57">
      <w:pPr>
        <w:rPr>
          <w:highlight w:val="yellow"/>
        </w:rPr>
      </w:pPr>
      <w:r w:rsidRPr="00CF7B57">
        <w:rPr>
          <w:highlight w:val="yellow"/>
        </w:rPr>
        <w:t xml:space="preserve"> 0,0 - 1,1   0.4724 0.00765 Inf </w:t>
      </w:r>
      <w:proofErr w:type="gramStart"/>
      <w:r w:rsidRPr="00CF7B57">
        <w:rPr>
          <w:highlight w:val="yellow"/>
        </w:rPr>
        <w:t>61.760  &lt;</w:t>
      </w:r>
      <w:proofErr w:type="gramEnd"/>
      <w:r w:rsidRPr="00CF7B57">
        <w:rPr>
          <w:highlight w:val="yellow"/>
        </w:rPr>
        <w:t xml:space="preserve">.0001 </w:t>
      </w:r>
    </w:p>
    <w:p w14:paraId="2A569BB0" w14:textId="77777777" w:rsidR="00CF7B57" w:rsidRPr="00CF7B57" w:rsidRDefault="00CF7B57" w:rsidP="00CF7B57">
      <w:pPr>
        <w:rPr>
          <w:highlight w:val="yellow"/>
        </w:rPr>
      </w:pPr>
      <w:r w:rsidRPr="00CF7B57">
        <w:rPr>
          <w:highlight w:val="yellow"/>
        </w:rPr>
        <w:t xml:space="preserve"> 1,0 - 0,1   0.4341 0.00799 Inf </w:t>
      </w:r>
      <w:proofErr w:type="gramStart"/>
      <w:r w:rsidRPr="00CF7B57">
        <w:rPr>
          <w:highlight w:val="yellow"/>
        </w:rPr>
        <w:t>54.320  &lt;</w:t>
      </w:r>
      <w:proofErr w:type="gramEnd"/>
      <w:r w:rsidRPr="00CF7B57">
        <w:rPr>
          <w:highlight w:val="yellow"/>
        </w:rPr>
        <w:t xml:space="preserve">.0001 </w:t>
      </w:r>
    </w:p>
    <w:p w14:paraId="579F76A5" w14:textId="77777777" w:rsidR="00CF7B57" w:rsidRDefault="00CF7B57" w:rsidP="00CF7B57">
      <w:r w:rsidRPr="00CF7B57">
        <w:rPr>
          <w:highlight w:val="yellow"/>
        </w:rPr>
        <w:t xml:space="preserve"> 1,0 - 1,1   0.4284 0.00803 Inf </w:t>
      </w:r>
      <w:proofErr w:type="gramStart"/>
      <w:r w:rsidRPr="00CF7B57">
        <w:rPr>
          <w:highlight w:val="yellow"/>
        </w:rPr>
        <w:t>53.340  &lt;</w:t>
      </w:r>
      <w:proofErr w:type="gramEnd"/>
      <w:r w:rsidRPr="00CF7B57">
        <w:rPr>
          <w:highlight w:val="yellow"/>
        </w:rPr>
        <w:t>.0001</w:t>
      </w:r>
      <w:r>
        <w:t xml:space="preserve"> </w:t>
      </w:r>
    </w:p>
    <w:p w14:paraId="25F10ACE" w14:textId="1B976B44" w:rsidR="00CF7B57" w:rsidRDefault="00CF7B57" w:rsidP="00CF7B57">
      <w:r>
        <w:t xml:space="preserve"> 0,1 - 1,</w:t>
      </w:r>
      <w:proofErr w:type="gramStart"/>
      <w:r>
        <w:t>1  -</w:t>
      </w:r>
      <w:proofErr w:type="gramEnd"/>
      <w:r>
        <w:t>0.0057 0.00922 Inf -0.620  0.9255</w:t>
      </w:r>
    </w:p>
    <w:p w14:paraId="4C3822F9" w14:textId="4C863500" w:rsidR="00B202B8" w:rsidRDefault="00B202B8"/>
    <w:p w14:paraId="53AC1272" w14:textId="7946CCAD" w:rsidR="008A7A36" w:rsidRDefault="00C25A89">
      <w:r>
        <w:t xml:space="preserve">Similarly, there was an interaction of domain x bin (Middle, Start/End). X coordinates were less negative during the middle portion of the trial (p’s &lt; .001) and during the middle time bin trials with emotional working memory loads showed </w:t>
      </w:r>
      <w:proofErr w:type="gramStart"/>
      <w:r>
        <w:t>less</w:t>
      </w:r>
      <w:proofErr w:type="gramEnd"/>
      <w:r>
        <w:t xml:space="preserve"> negative coordinates (i.e., more attraction towards unselected response) than neutral loads (p &lt; .001). There was no difference between the x coordinates of each </w:t>
      </w:r>
      <w:proofErr w:type="spellStart"/>
      <w:r>
        <w:t>wm</w:t>
      </w:r>
      <w:proofErr w:type="spellEnd"/>
      <w:r>
        <w:t xml:space="preserve"> domain during the start/end portion of the trial (p = .980). </w:t>
      </w:r>
    </w:p>
    <w:p w14:paraId="0612F9DB" w14:textId="2107ED73" w:rsidR="00C25A89" w:rsidRDefault="00C25A89"/>
    <w:p w14:paraId="482D12AB" w14:textId="200B8E76" w:rsidR="00C25A89" w:rsidRDefault="00C25A89">
      <w:r w:rsidRPr="00C25A89">
        <w:rPr>
          <w:noProof/>
        </w:rPr>
        <w:lastRenderedPageBreak/>
        <w:drawing>
          <wp:inline distT="0" distB="0" distL="0" distR="0" wp14:anchorId="25E4FAA6" wp14:editId="2DAB4F3C">
            <wp:extent cx="5943600" cy="29718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F9A2" w14:textId="77777777" w:rsidR="00C25A89" w:rsidRDefault="00C25A89" w:rsidP="00C25A89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43E2A161" w14:textId="77777777" w:rsidR="00C25A89" w:rsidRPr="00C25A89" w:rsidRDefault="00C25A89" w:rsidP="00C25A89">
      <w:pPr>
        <w:rPr>
          <w:highlight w:val="yellow"/>
        </w:rPr>
      </w:pPr>
      <w:r>
        <w:t xml:space="preserve"> </w:t>
      </w:r>
      <w:r w:rsidRPr="00C25A89">
        <w:rPr>
          <w:highlight w:val="yellow"/>
        </w:rPr>
        <w:t>0,0 - 1,</w:t>
      </w:r>
      <w:proofErr w:type="gramStart"/>
      <w:r w:rsidRPr="00C25A89">
        <w:rPr>
          <w:highlight w:val="yellow"/>
        </w:rPr>
        <w:t>0  -</w:t>
      </w:r>
      <w:proofErr w:type="gramEnd"/>
      <w:r w:rsidRPr="00C25A89">
        <w:rPr>
          <w:highlight w:val="yellow"/>
        </w:rPr>
        <w:t xml:space="preserve">0.0383 0.00609 Inf -6.290  &lt;.0001 </w:t>
      </w:r>
    </w:p>
    <w:p w14:paraId="6855E4CC" w14:textId="77777777" w:rsidR="00C25A89" w:rsidRPr="00C25A89" w:rsidRDefault="00C25A89" w:rsidP="00C25A89">
      <w:pPr>
        <w:rPr>
          <w:highlight w:val="yellow"/>
        </w:rPr>
      </w:pPr>
      <w:r w:rsidRPr="00C25A89">
        <w:rPr>
          <w:highlight w:val="yellow"/>
        </w:rPr>
        <w:t xml:space="preserve"> 0,0 - 0,1   0.4323 0.00820 Inf </w:t>
      </w:r>
      <w:proofErr w:type="gramStart"/>
      <w:r w:rsidRPr="00C25A89">
        <w:rPr>
          <w:highlight w:val="yellow"/>
        </w:rPr>
        <w:t>52.710  &lt;</w:t>
      </w:r>
      <w:proofErr w:type="gramEnd"/>
      <w:r w:rsidRPr="00C25A89">
        <w:rPr>
          <w:highlight w:val="yellow"/>
        </w:rPr>
        <w:t xml:space="preserve">.0001 </w:t>
      </w:r>
    </w:p>
    <w:p w14:paraId="423748CA" w14:textId="77777777" w:rsidR="00C25A89" w:rsidRPr="00C25A89" w:rsidRDefault="00C25A89" w:rsidP="00C25A89">
      <w:pPr>
        <w:rPr>
          <w:highlight w:val="yellow"/>
        </w:rPr>
      </w:pPr>
      <w:r w:rsidRPr="00C25A89">
        <w:rPr>
          <w:highlight w:val="yellow"/>
        </w:rPr>
        <w:t xml:space="preserve"> 0,0 - 1,1   0.4359 0.00792 Inf </w:t>
      </w:r>
      <w:proofErr w:type="gramStart"/>
      <w:r w:rsidRPr="00C25A89">
        <w:rPr>
          <w:highlight w:val="yellow"/>
        </w:rPr>
        <w:t>55.060  &lt;</w:t>
      </w:r>
      <w:proofErr w:type="gramEnd"/>
      <w:r w:rsidRPr="00C25A89">
        <w:rPr>
          <w:highlight w:val="yellow"/>
        </w:rPr>
        <w:t xml:space="preserve">.0001 </w:t>
      </w:r>
    </w:p>
    <w:p w14:paraId="5DF04FB0" w14:textId="77777777" w:rsidR="00C25A89" w:rsidRPr="00C25A89" w:rsidRDefault="00C25A89" w:rsidP="00C25A89">
      <w:pPr>
        <w:rPr>
          <w:highlight w:val="yellow"/>
        </w:rPr>
      </w:pPr>
      <w:r w:rsidRPr="00C25A89">
        <w:rPr>
          <w:highlight w:val="yellow"/>
        </w:rPr>
        <w:t xml:space="preserve"> 1,0 - 0,1   0.4706 0.00769 Inf </w:t>
      </w:r>
      <w:proofErr w:type="gramStart"/>
      <w:r w:rsidRPr="00C25A89">
        <w:rPr>
          <w:highlight w:val="yellow"/>
        </w:rPr>
        <w:t>61.200  &lt;</w:t>
      </w:r>
      <w:proofErr w:type="gramEnd"/>
      <w:r w:rsidRPr="00C25A89">
        <w:rPr>
          <w:highlight w:val="yellow"/>
        </w:rPr>
        <w:t xml:space="preserve">.0001 </w:t>
      </w:r>
    </w:p>
    <w:p w14:paraId="672DF8C3" w14:textId="77777777" w:rsidR="00C25A89" w:rsidRDefault="00C25A89" w:rsidP="00C25A89">
      <w:r w:rsidRPr="00C25A89">
        <w:rPr>
          <w:highlight w:val="yellow"/>
        </w:rPr>
        <w:t xml:space="preserve"> 1,0 - 1,1   0.4742 0.00883 Inf </w:t>
      </w:r>
      <w:proofErr w:type="gramStart"/>
      <w:r w:rsidRPr="00C25A89">
        <w:rPr>
          <w:highlight w:val="yellow"/>
        </w:rPr>
        <w:t>53.680  &lt;</w:t>
      </w:r>
      <w:proofErr w:type="gramEnd"/>
      <w:r w:rsidRPr="00C25A89">
        <w:rPr>
          <w:highlight w:val="yellow"/>
        </w:rPr>
        <w:t>.0001</w:t>
      </w:r>
      <w:r>
        <w:t xml:space="preserve"> </w:t>
      </w:r>
    </w:p>
    <w:p w14:paraId="7664FA4A" w14:textId="69AD4B45" w:rsidR="00C25A89" w:rsidRDefault="00C25A89" w:rsidP="00C25A89">
      <w:r>
        <w:t xml:space="preserve"> 0,1 - 1,1   0.0035 0.00920 </w:t>
      </w:r>
      <w:proofErr w:type="gramStart"/>
      <w:r>
        <w:t>Inf  0.390</w:t>
      </w:r>
      <w:proofErr w:type="gramEnd"/>
      <w:r>
        <w:t xml:space="preserve">  0.9805</w:t>
      </w:r>
    </w:p>
    <w:p w14:paraId="126106EE" w14:textId="438D7511" w:rsidR="008A7A36" w:rsidRDefault="008A7A36"/>
    <w:p w14:paraId="24D0F09C" w14:textId="7938B32E" w:rsidR="00C25A89" w:rsidRDefault="00C25A89">
      <w:r>
        <w:t xml:space="preserve">There was a significant load x bin (Middle, Start/end) interaction. </w:t>
      </w:r>
      <w:r w:rsidR="000B05A8">
        <w:t xml:space="preserve">Again, x coordinates were less negative in the middle portion of the trial (p’s &lt; .001). High WM load trials showed less negative x coordinates than low WM load trials during the start/end portions of the trial, suggesting more attraction towards the competing response (p = .0079). There was no significant difference between high and low load trials during the middle portion of the trial (p = .391). </w:t>
      </w:r>
    </w:p>
    <w:p w14:paraId="6F98F4A5" w14:textId="0F3ED66A" w:rsidR="00C25A89" w:rsidRDefault="00C25A89">
      <w:r w:rsidRPr="00C25A89">
        <w:rPr>
          <w:noProof/>
        </w:rPr>
        <w:lastRenderedPageBreak/>
        <w:drawing>
          <wp:inline distT="0" distB="0" distL="0" distR="0" wp14:anchorId="596708DE" wp14:editId="6FB9BCD0">
            <wp:extent cx="5943600" cy="297180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C7FE" w14:textId="77777777" w:rsidR="000B05A8" w:rsidRDefault="000B05A8" w:rsidP="000B05A8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65050B4D" w14:textId="77777777" w:rsidR="000B05A8" w:rsidRDefault="000B05A8" w:rsidP="000B05A8">
      <w:r>
        <w:t xml:space="preserve"> 0,0 - 1,0   0.0096 0.00607 </w:t>
      </w:r>
      <w:proofErr w:type="gramStart"/>
      <w:r>
        <w:t>Inf  1.580</w:t>
      </w:r>
      <w:proofErr w:type="gramEnd"/>
      <w:r>
        <w:t xml:space="preserve">  0.3906 </w:t>
      </w:r>
    </w:p>
    <w:p w14:paraId="0D8F7360" w14:textId="77777777" w:rsidR="000B05A8" w:rsidRPr="000B05A8" w:rsidRDefault="000B05A8" w:rsidP="000B05A8">
      <w:pPr>
        <w:rPr>
          <w:highlight w:val="yellow"/>
        </w:rPr>
      </w:pPr>
      <w:r>
        <w:t xml:space="preserve"> </w:t>
      </w:r>
      <w:r w:rsidRPr="000B05A8">
        <w:rPr>
          <w:highlight w:val="yellow"/>
        </w:rPr>
        <w:t xml:space="preserve">0,0 - 0,1   0.4727 0.00841 Inf </w:t>
      </w:r>
      <w:proofErr w:type="gramStart"/>
      <w:r w:rsidRPr="000B05A8">
        <w:rPr>
          <w:highlight w:val="yellow"/>
        </w:rPr>
        <w:t>56.190  &lt;</w:t>
      </w:r>
      <w:proofErr w:type="gramEnd"/>
      <w:r w:rsidRPr="000B05A8">
        <w:rPr>
          <w:highlight w:val="yellow"/>
        </w:rPr>
        <w:t xml:space="preserve">.0001 </w:t>
      </w:r>
    </w:p>
    <w:p w14:paraId="5349DAA7" w14:textId="77777777" w:rsidR="000B05A8" w:rsidRPr="000B05A8" w:rsidRDefault="000B05A8" w:rsidP="000B05A8">
      <w:pPr>
        <w:rPr>
          <w:highlight w:val="yellow"/>
        </w:rPr>
      </w:pPr>
      <w:r w:rsidRPr="000B05A8">
        <w:rPr>
          <w:highlight w:val="yellow"/>
        </w:rPr>
        <w:t xml:space="preserve"> 0,0 - 1,1   0.4434 0.00783 Inf </w:t>
      </w:r>
      <w:proofErr w:type="gramStart"/>
      <w:r w:rsidRPr="000B05A8">
        <w:rPr>
          <w:highlight w:val="yellow"/>
        </w:rPr>
        <w:t>56.660  &lt;</w:t>
      </w:r>
      <w:proofErr w:type="gramEnd"/>
      <w:r w:rsidRPr="000B05A8">
        <w:rPr>
          <w:highlight w:val="yellow"/>
        </w:rPr>
        <w:t xml:space="preserve">.0001 </w:t>
      </w:r>
    </w:p>
    <w:p w14:paraId="53561C06" w14:textId="77777777" w:rsidR="000B05A8" w:rsidRPr="000B05A8" w:rsidRDefault="000B05A8" w:rsidP="000B05A8">
      <w:pPr>
        <w:rPr>
          <w:highlight w:val="yellow"/>
        </w:rPr>
      </w:pPr>
      <w:r w:rsidRPr="000B05A8">
        <w:rPr>
          <w:highlight w:val="yellow"/>
        </w:rPr>
        <w:t xml:space="preserve"> 1,0 - 0,1   0.4631 0.00775 Inf </w:t>
      </w:r>
      <w:proofErr w:type="gramStart"/>
      <w:r w:rsidRPr="000B05A8">
        <w:rPr>
          <w:highlight w:val="yellow"/>
        </w:rPr>
        <w:t>59.780  &lt;</w:t>
      </w:r>
      <w:proofErr w:type="gramEnd"/>
      <w:r w:rsidRPr="000B05A8">
        <w:rPr>
          <w:highlight w:val="yellow"/>
        </w:rPr>
        <w:t xml:space="preserve">.0001 </w:t>
      </w:r>
    </w:p>
    <w:p w14:paraId="297DE67A" w14:textId="77777777" w:rsidR="000B05A8" w:rsidRPr="000B05A8" w:rsidRDefault="000B05A8" w:rsidP="000B05A8">
      <w:pPr>
        <w:rPr>
          <w:highlight w:val="yellow"/>
        </w:rPr>
      </w:pPr>
      <w:r w:rsidRPr="000B05A8">
        <w:rPr>
          <w:highlight w:val="yellow"/>
        </w:rPr>
        <w:t xml:space="preserve"> 1,0 - 1,1   0.4338 0.00863 Inf </w:t>
      </w:r>
      <w:proofErr w:type="gramStart"/>
      <w:r w:rsidRPr="000B05A8">
        <w:rPr>
          <w:highlight w:val="yellow"/>
        </w:rPr>
        <w:t>50.250  &lt;</w:t>
      </w:r>
      <w:proofErr w:type="gramEnd"/>
      <w:r w:rsidRPr="000B05A8">
        <w:rPr>
          <w:highlight w:val="yellow"/>
        </w:rPr>
        <w:t xml:space="preserve">.0001 </w:t>
      </w:r>
    </w:p>
    <w:p w14:paraId="78B446CB" w14:textId="12E3D31D" w:rsidR="000B05A8" w:rsidRDefault="000B05A8" w:rsidP="000B05A8">
      <w:r w:rsidRPr="000B05A8">
        <w:rPr>
          <w:highlight w:val="yellow"/>
        </w:rPr>
        <w:t xml:space="preserve"> 0,1 - 1,</w:t>
      </w:r>
      <w:proofErr w:type="gramStart"/>
      <w:r w:rsidRPr="000B05A8">
        <w:rPr>
          <w:highlight w:val="yellow"/>
        </w:rPr>
        <w:t>1  -</w:t>
      </w:r>
      <w:proofErr w:type="gramEnd"/>
      <w:r w:rsidRPr="000B05A8">
        <w:rPr>
          <w:highlight w:val="yellow"/>
        </w:rPr>
        <w:t>0.0293 0.00919 Inf -3.180  0.0079</w:t>
      </w:r>
    </w:p>
    <w:p w14:paraId="4926C346" w14:textId="6F1E26B3" w:rsidR="000B05A8" w:rsidRDefault="000B05A8" w:rsidP="000B05A8"/>
    <w:p w14:paraId="72BF8BCC" w14:textId="2B4A5785" w:rsidR="000B05A8" w:rsidRPr="00C6152E" w:rsidRDefault="000B05A8" w:rsidP="000B05A8">
      <w:r>
        <w:t xml:space="preserve">There was a significant rate x load x bin (middle, start/end) interaction. This revealed less negative x coordinates during the middle time bin (p’s &lt; .001). </w:t>
      </w:r>
      <w:r w:rsidR="00C6152E">
        <w:t xml:space="preserve">The only </w:t>
      </w:r>
      <w:r w:rsidR="00C6152E">
        <w:rPr>
          <w:b/>
          <w:bCs/>
        </w:rPr>
        <w:t>non-significant</w:t>
      </w:r>
      <w:r w:rsidR="00C6152E">
        <w:t xml:space="preserve"> comparison within the middle </w:t>
      </w:r>
      <w:proofErr w:type="spellStart"/>
      <w:r w:rsidR="00C6152E">
        <w:t>timebin</w:t>
      </w:r>
      <w:proofErr w:type="spellEnd"/>
      <w:r w:rsidR="00C6152E">
        <w:t xml:space="preserve"> was between positive and negative rated trials during high load. Other comparisons are highlighted in the figure below. </w:t>
      </w:r>
      <w:r w:rsidR="004652E7">
        <w:t xml:space="preserve">There were no significant differences in the start/end time bin, although there was a trend towards high load trials that were rated as positive to show less negative x coordinates (i.e., more response competition) than low load trials rated as positive (p = .069). </w:t>
      </w:r>
    </w:p>
    <w:p w14:paraId="24CA4F5D" w14:textId="00537BF4" w:rsidR="00C25A89" w:rsidRDefault="00C25A89"/>
    <w:p w14:paraId="1DC6F8F7" w14:textId="749FBCF3" w:rsidR="00C25A89" w:rsidRDefault="000B05A8">
      <w:r w:rsidRPr="000B05A8">
        <w:rPr>
          <w:noProof/>
        </w:rPr>
        <w:lastRenderedPageBreak/>
        <w:drawing>
          <wp:inline distT="0" distB="0" distL="0" distR="0" wp14:anchorId="07E319DF" wp14:editId="01FAF05D">
            <wp:extent cx="5943600" cy="29718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AED7" w14:textId="10B1445E" w:rsidR="000B05A8" w:rsidRDefault="004652E7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9878AD" wp14:editId="578290B3">
                <wp:simplePos x="0" y="0"/>
                <wp:positionH relativeFrom="column">
                  <wp:posOffset>3084723</wp:posOffset>
                </wp:positionH>
                <wp:positionV relativeFrom="paragraph">
                  <wp:posOffset>608681</wp:posOffset>
                </wp:positionV>
                <wp:extent cx="925417" cy="244359"/>
                <wp:effectExtent l="0" t="0" r="14605" b="1016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5417" cy="2443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27CF37" w14:textId="741106BA" w:rsidR="004652E7" w:rsidRDefault="004652E7">
                            <w:r>
                              <w:t>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9878AD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26" type="#_x0000_t202" style="position:absolute;margin-left:242.9pt;margin-top:47.95pt;width:72.85pt;height:19.2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" fillcolor="white [3201]" strokeweight=".5pt">
                <v:textbox>
                  <w:txbxContent>
                    <w:p w14:paraId="1327CF37" w14:textId="741106BA" w:rsidR="004652E7" w:rsidRDefault="004652E7">
                      <w:r>
                        <w:t>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D926297" wp14:editId="13C82431">
                <wp:simplePos x="0" y="0"/>
                <wp:positionH relativeFrom="column">
                  <wp:posOffset>3310660</wp:posOffset>
                </wp:positionH>
                <wp:positionV relativeFrom="paragraph">
                  <wp:posOffset>723304</wp:posOffset>
                </wp:positionV>
                <wp:extent cx="220337" cy="473725"/>
                <wp:effectExtent l="0" t="25400" r="8890" b="8890"/>
                <wp:wrapNone/>
                <wp:docPr id="25" name="Left Brac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AA8010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25" o:spid="_x0000_s1026" type="#_x0000_t87" style="position:absolute;margin-left:260.7pt;margin-top:56.95pt;width:17.35pt;height:37.3pt;rotation:9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" adj="837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3B4ED88" wp14:editId="3CB5FF82">
                <wp:simplePos x="0" y="0"/>
                <wp:positionH relativeFrom="column">
                  <wp:posOffset>2027746</wp:posOffset>
                </wp:positionH>
                <wp:positionV relativeFrom="paragraph">
                  <wp:posOffset>1680630</wp:posOffset>
                </wp:positionV>
                <wp:extent cx="220337" cy="473725"/>
                <wp:effectExtent l="0" t="25400" r="8890" b="8890"/>
                <wp:wrapNone/>
                <wp:docPr id="24" name="Left Brac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FC578" id="Left Brace 24" o:spid="_x0000_s1026" type="#_x0000_t87" style="position:absolute;margin-left:159.65pt;margin-top:132.35pt;width:17.35pt;height:37.3pt;rotation:9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" adj="837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4983BD" wp14:editId="035DD909">
                <wp:simplePos x="0" y="0"/>
                <wp:positionH relativeFrom="column">
                  <wp:posOffset>1481524</wp:posOffset>
                </wp:positionH>
                <wp:positionV relativeFrom="paragraph">
                  <wp:posOffset>1695188</wp:posOffset>
                </wp:positionV>
                <wp:extent cx="220337" cy="473725"/>
                <wp:effectExtent l="0" t="25400" r="8890" b="8890"/>
                <wp:wrapNone/>
                <wp:docPr id="23" name="Left Brac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793CE" id="Left Brace 23" o:spid="_x0000_s1026" type="#_x0000_t87" style="position:absolute;margin-left:116.65pt;margin-top:133.5pt;width:17.35pt;height:37.3pt;rotation:9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" adj="837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9E2C5C" wp14:editId="538A1DDC">
                <wp:simplePos x="0" y="0"/>
                <wp:positionH relativeFrom="column">
                  <wp:posOffset>1521681</wp:posOffset>
                </wp:positionH>
                <wp:positionV relativeFrom="paragraph">
                  <wp:posOffset>676796</wp:posOffset>
                </wp:positionV>
                <wp:extent cx="209320" cy="1507007"/>
                <wp:effectExtent l="0" t="26670" r="18415" b="18415"/>
                <wp:wrapNone/>
                <wp:docPr id="22" name="Left Brac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320" cy="1507007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8B0C9" id="Left Brace 22" o:spid="_x0000_s1026" type="#_x0000_t87" style="position:absolute;margin-left:119.8pt;margin-top:53.3pt;width:16.5pt;height:118.65pt;rotation:9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" adj="250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ED5420" wp14:editId="565E8E7E">
                <wp:simplePos x="0" y="0"/>
                <wp:positionH relativeFrom="column">
                  <wp:posOffset>1322713</wp:posOffset>
                </wp:positionH>
                <wp:positionV relativeFrom="paragraph">
                  <wp:posOffset>1162202</wp:posOffset>
                </wp:positionV>
                <wp:extent cx="209320" cy="1089292"/>
                <wp:effectExtent l="4445" t="20955" r="11430" b="11430"/>
                <wp:wrapNone/>
                <wp:docPr id="21" name="Left Brac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09320" cy="108929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D4073" id="Left Brace 21" o:spid="_x0000_s1026" type="#_x0000_t87" style="position:absolute;margin-left:104.15pt;margin-top:91.5pt;width:16.5pt;height:85.75pt;rotation:9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" adj="346" strokecolor="black [3200]" strokeweight=".5pt">
                <v:stroke joinstyle="miter"/>
              </v:shape>
            </w:pict>
          </mc:Fallback>
        </mc:AlternateContent>
      </w:r>
      <w:r w:rsidR="004679A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6E819F" wp14:editId="6A16310E">
                <wp:simplePos x="0" y="0"/>
                <wp:positionH relativeFrom="column">
                  <wp:posOffset>1013743</wp:posOffset>
                </wp:positionH>
                <wp:positionV relativeFrom="paragraph">
                  <wp:posOffset>1685252</wp:posOffset>
                </wp:positionV>
                <wp:extent cx="220337" cy="473725"/>
                <wp:effectExtent l="0" t="25400" r="8890" b="8890"/>
                <wp:wrapNone/>
                <wp:docPr id="20" name="Left Brac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473725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4BD811" id="Left Brace 20" o:spid="_x0000_s1026" type="#_x0000_t87" style="position:absolute;margin-left:79.8pt;margin-top:132.7pt;width:17.35pt;height:37.3pt;rotation:9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" adj="837" strokecolor="black [3200]" strokeweight=".5pt">
                <v:stroke joinstyle="miter"/>
              </v:shape>
            </w:pict>
          </mc:Fallback>
        </mc:AlternateContent>
      </w:r>
      <w:r w:rsidR="000B05A8" w:rsidRPr="000B05A8">
        <w:rPr>
          <w:noProof/>
        </w:rPr>
        <w:drawing>
          <wp:inline distT="0" distB="0" distL="0" distR="0" wp14:anchorId="0F7DC3CF" wp14:editId="27E90408">
            <wp:extent cx="5943600" cy="29718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5D6B" w14:textId="77777777" w:rsidR="000B05A8" w:rsidRDefault="000B05A8" w:rsidP="000B05A8">
      <w:r>
        <w:t xml:space="preserve">contrast      estimate      </w:t>
      </w:r>
      <w:proofErr w:type="gramStart"/>
      <w:r>
        <w:t>SE  df</w:t>
      </w:r>
      <w:proofErr w:type="gramEnd"/>
      <w:r>
        <w:t xml:space="preserve">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07ED8234" w14:textId="77777777" w:rsidR="000B05A8" w:rsidRDefault="000B05A8" w:rsidP="000B05A8">
      <w:r>
        <w:t xml:space="preserve"> 0,0,0 - 1,0,0   0.0985 0.00849 Inf </w:t>
      </w:r>
      <w:proofErr w:type="gramStart"/>
      <w:r>
        <w:t>11.610  &lt;</w:t>
      </w:r>
      <w:proofErr w:type="gramEnd"/>
      <w:r>
        <w:t xml:space="preserve">.0001 </w:t>
      </w:r>
    </w:p>
    <w:p w14:paraId="3DA8BE70" w14:textId="77777777" w:rsidR="000B05A8" w:rsidRDefault="000B05A8" w:rsidP="000B05A8">
      <w:r>
        <w:t xml:space="preserve"> 0,0,0 - 0,1,0   0.0641 0.00907 </w:t>
      </w:r>
      <w:proofErr w:type="gramStart"/>
      <w:r>
        <w:t>Inf  7.070</w:t>
      </w:r>
      <w:proofErr w:type="gramEnd"/>
      <w:r>
        <w:t xml:space="preserve">  &lt;.0001 </w:t>
      </w:r>
    </w:p>
    <w:p w14:paraId="0D9E9559" w14:textId="77777777" w:rsidR="000B05A8" w:rsidRDefault="000B05A8" w:rsidP="000B05A8">
      <w:r>
        <w:t xml:space="preserve"> 0,0,0 - 1,1,0   0.0536 0.00846 </w:t>
      </w:r>
      <w:proofErr w:type="gramStart"/>
      <w:r>
        <w:t>Inf  6.340</w:t>
      </w:r>
      <w:proofErr w:type="gramEnd"/>
      <w:r>
        <w:t xml:space="preserve">  &lt;.0001 </w:t>
      </w:r>
    </w:p>
    <w:p w14:paraId="17D435D3" w14:textId="77777777" w:rsidR="000B05A8" w:rsidRDefault="000B05A8" w:rsidP="000B05A8">
      <w:r>
        <w:t xml:space="preserve"> 0,0,0 - 0,0,1   0.5302 0.01239 Inf </w:t>
      </w:r>
      <w:proofErr w:type="gramStart"/>
      <w:r>
        <w:t>42.800  &lt;</w:t>
      </w:r>
      <w:proofErr w:type="gramEnd"/>
      <w:r>
        <w:t xml:space="preserve">.0001 </w:t>
      </w:r>
    </w:p>
    <w:p w14:paraId="4321A5DC" w14:textId="77777777" w:rsidR="000B05A8" w:rsidRDefault="000B05A8" w:rsidP="000B05A8">
      <w:r>
        <w:t xml:space="preserve"> 0,0,0 - 1,0,1   0.5137 0.01070 Inf </w:t>
      </w:r>
      <w:proofErr w:type="gramStart"/>
      <w:r>
        <w:t>48.000  &lt;</w:t>
      </w:r>
      <w:proofErr w:type="gramEnd"/>
      <w:r>
        <w:t xml:space="preserve">.0001 </w:t>
      </w:r>
    </w:p>
    <w:p w14:paraId="7CE4CA53" w14:textId="77777777" w:rsidR="000B05A8" w:rsidRDefault="000B05A8" w:rsidP="000B05A8">
      <w:r>
        <w:t xml:space="preserve"> 0,0,0 - 0,1,1   0.4902 0.01174 Inf </w:t>
      </w:r>
      <w:proofErr w:type="gramStart"/>
      <w:r>
        <w:t>41.750  &lt;</w:t>
      </w:r>
      <w:proofErr w:type="gramEnd"/>
      <w:r>
        <w:t xml:space="preserve">.0001 </w:t>
      </w:r>
    </w:p>
    <w:p w14:paraId="7032D772" w14:textId="77777777" w:rsidR="000B05A8" w:rsidRDefault="000B05A8" w:rsidP="000B05A8">
      <w:r>
        <w:t xml:space="preserve"> 0,0,0 - 1,1,1   0.4952 0.01066 Inf </w:t>
      </w:r>
      <w:proofErr w:type="gramStart"/>
      <w:r>
        <w:t>46.440  &lt;</w:t>
      </w:r>
      <w:proofErr w:type="gramEnd"/>
      <w:r>
        <w:t xml:space="preserve">.0001 </w:t>
      </w:r>
    </w:p>
    <w:p w14:paraId="69803602" w14:textId="77777777" w:rsidR="000B05A8" w:rsidRDefault="000B05A8" w:rsidP="000B05A8">
      <w:r>
        <w:t xml:space="preserve"> 1,0,0 - 0,1,</w:t>
      </w:r>
      <w:proofErr w:type="gramStart"/>
      <w:r>
        <w:t>0  -</w:t>
      </w:r>
      <w:proofErr w:type="gramEnd"/>
      <w:r>
        <w:t xml:space="preserve">0.0345 0.00876 Inf -3.940  0.0021 </w:t>
      </w:r>
    </w:p>
    <w:p w14:paraId="76A4E5D5" w14:textId="77777777" w:rsidR="000B05A8" w:rsidRDefault="000B05A8" w:rsidP="000B05A8">
      <w:r>
        <w:t xml:space="preserve"> 1,0,0 - 1,1,</w:t>
      </w:r>
      <w:proofErr w:type="gramStart"/>
      <w:r>
        <w:t>0  -</w:t>
      </w:r>
      <w:proofErr w:type="gramEnd"/>
      <w:r>
        <w:t xml:space="preserve">0.0449 0.00807 Inf -5.570  &lt;.0001 </w:t>
      </w:r>
    </w:p>
    <w:p w14:paraId="2F1206EE" w14:textId="77777777" w:rsidR="000B05A8" w:rsidRDefault="000B05A8" w:rsidP="000B05A8">
      <w:r>
        <w:t xml:space="preserve"> 1,0,0 - 0,0,1   0.4316 0.01106 Inf </w:t>
      </w:r>
      <w:proofErr w:type="gramStart"/>
      <w:r>
        <w:t>39.030  &lt;</w:t>
      </w:r>
      <w:proofErr w:type="gramEnd"/>
      <w:r>
        <w:t xml:space="preserve">.0001 </w:t>
      </w:r>
    </w:p>
    <w:p w14:paraId="61A09753" w14:textId="77777777" w:rsidR="000B05A8" w:rsidRDefault="000B05A8" w:rsidP="000B05A8">
      <w:r>
        <w:t xml:space="preserve"> 1,0,0 - 1,0,1   0.4152 0.01139 Inf </w:t>
      </w:r>
      <w:proofErr w:type="gramStart"/>
      <w:r>
        <w:t>36.460  &lt;</w:t>
      </w:r>
      <w:proofErr w:type="gramEnd"/>
      <w:r>
        <w:t xml:space="preserve">.0001 </w:t>
      </w:r>
    </w:p>
    <w:p w14:paraId="68DA3433" w14:textId="77777777" w:rsidR="000B05A8" w:rsidRDefault="000B05A8" w:rsidP="000B05A8">
      <w:r>
        <w:lastRenderedPageBreak/>
        <w:t xml:space="preserve"> 1,0,0 - 0,1,1   0.3916 0.01151 Inf </w:t>
      </w:r>
      <w:proofErr w:type="gramStart"/>
      <w:r>
        <w:t>34.040  &lt;</w:t>
      </w:r>
      <w:proofErr w:type="gramEnd"/>
      <w:r>
        <w:t xml:space="preserve">.0001 </w:t>
      </w:r>
    </w:p>
    <w:p w14:paraId="16117BB2" w14:textId="77777777" w:rsidR="000B05A8" w:rsidRDefault="000B05A8" w:rsidP="000B05A8">
      <w:r>
        <w:t xml:space="preserve"> 1,0,0 - 1,1,1   0.3967 0.01035 Inf </w:t>
      </w:r>
      <w:proofErr w:type="gramStart"/>
      <w:r>
        <w:t>38.320  &lt;</w:t>
      </w:r>
      <w:proofErr w:type="gramEnd"/>
      <w:r>
        <w:t xml:space="preserve">.0001 </w:t>
      </w:r>
    </w:p>
    <w:p w14:paraId="37C3161C" w14:textId="77777777" w:rsidR="000B05A8" w:rsidRDefault="000B05A8" w:rsidP="000B05A8">
      <w:r>
        <w:t xml:space="preserve"> 0,1,0 - 1,1,</w:t>
      </w:r>
      <w:proofErr w:type="gramStart"/>
      <w:r>
        <w:t>0  -</w:t>
      </w:r>
      <w:proofErr w:type="gramEnd"/>
      <w:r>
        <w:t xml:space="preserve">0.0104 0.00874 Inf -1.190  0.9345 </w:t>
      </w:r>
    </w:p>
    <w:p w14:paraId="5233FDB9" w14:textId="77777777" w:rsidR="000B05A8" w:rsidRDefault="000B05A8" w:rsidP="000B05A8">
      <w:r>
        <w:t xml:space="preserve"> 0,1,0 - 0,0,1   0.4661 0.01151 Inf </w:t>
      </w:r>
      <w:proofErr w:type="gramStart"/>
      <w:r>
        <w:t>40.500  &lt;</w:t>
      </w:r>
      <w:proofErr w:type="gramEnd"/>
      <w:r>
        <w:t xml:space="preserve">.0001 </w:t>
      </w:r>
    </w:p>
    <w:p w14:paraId="2F997BF9" w14:textId="77777777" w:rsidR="000B05A8" w:rsidRDefault="000B05A8" w:rsidP="000B05A8">
      <w:r>
        <w:t xml:space="preserve"> 0,1,0 - 1,0,1   0.4497 0.01092 Inf </w:t>
      </w:r>
      <w:proofErr w:type="gramStart"/>
      <w:r>
        <w:t>41.180  &lt;</w:t>
      </w:r>
      <w:proofErr w:type="gramEnd"/>
      <w:r>
        <w:t xml:space="preserve">.0001 </w:t>
      </w:r>
    </w:p>
    <w:p w14:paraId="2E35CA29" w14:textId="77777777" w:rsidR="000B05A8" w:rsidRDefault="000B05A8" w:rsidP="000B05A8">
      <w:r>
        <w:t xml:space="preserve"> 0,1,0 - 0,1,1   0.4261 0.01303 Inf </w:t>
      </w:r>
      <w:proofErr w:type="gramStart"/>
      <w:r>
        <w:t>32.700  &lt;</w:t>
      </w:r>
      <w:proofErr w:type="gramEnd"/>
      <w:r>
        <w:t xml:space="preserve">.0001 </w:t>
      </w:r>
    </w:p>
    <w:p w14:paraId="60996467" w14:textId="77777777" w:rsidR="000B05A8" w:rsidRDefault="000B05A8" w:rsidP="000B05A8">
      <w:r>
        <w:t xml:space="preserve"> 0,1,0 - 1,1,1   0.4311 0.01088 Inf </w:t>
      </w:r>
      <w:proofErr w:type="gramStart"/>
      <w:r>
        <w:t>39.620  &lt;</w:t>
      </w:r>
      <w:proofErr w:type="gramEnd"/>
      <w:r>
        <w:t xml:space="preserve">.0001 </w:t>
      </w:r>
    </w:p>
    <w:p w14:paraId="77ADB7A1" w14:textId="77777777" w:rsidR="000B05A8" w:rsidRDefault="000B05A8" w:rsidP="000B05A8">
      <w:r>
        <w:t xml:space="preserve"> 1,1,0 - 0,0,1   0.4765 0.01104 Inf </w:t>
      </w:r>
      <w:proofErr w:type="gramStart"/>
      <w:r>
        <w:t>43.150  &lt;</w:t>
      </w:r>
      <w:proofErr w:type="gramEnd"/>
      <w:r>
        <w:t xml:space="preserve">.0001 </w:t>
      </w:r>
    </w:p>
    <w:p w14:paraId="5E6A9120" w14:textId="77777777" w:rsidR="000B05A8" w:rsidRDefault="000B05A8" w:rsidP="000B05A8">
      <w:r>
        <w:t xml:space="preserve"> 1,1,0 - 1,0,1   0.4601 0.01037 Inf </w:t>
      </w:r>
      <w:proofErr w:type="gramStart"/>
      <w:r>
        <w:t>44.360  &lt;</w:t>
      </w:r>
      <w:proofErr w:type="gramEnd"/>
      <w:r>
        <w:t xml:space="preserve">.0001 </w:t>
      </w:r>
    </w:p>
    <w:p w14:paraId="394E595C" w14:textId="77777777" w:rsidR="000B05A8" w:rsidRDefault="000B05A8" w:rsidP="000B05A8">
      <w:r>
        <w:t xml:space="preserve"> 1,1,0 - 0,1,1   0.4365 0.01149 Inf </w:t>
      </w:r>
      <w:proofErr w:type="gramStart"/>
      <w:r>
        <w:t>38.000  &lt;</w:t>
      </w:r>
      <w:proofErr w:type="gramEnd"/>
      <w:r>
        <w:t xml:space="preserve">.0001 </w:t>
      </w:r>
    </w:p>
    <w:p w14:paraId="0DC6E502" w14:textId="77777777" w:rsidR="000B05A8" w:rsidRDefault="000B05A8" w:rsidP="000B05A8">
      <w:r>
        <w:t xml:space="preserve"> 1,1,0 - 1,1,1   0.4415 0.01133 Inf </w:t>
      </w:r>
      <w:proofErr w:type="gramStart"/>
      <w:r>
        <w:t>38.980  &lt;</w:t>
      </w:r>
      <w:proofErr w:type="gramEnd"/>
      <w:r>
        <w:t xml:space="preserve">.0001 </w:t>
      </w:r>
    </w:p>
    <w:p w14:paraId="224C3540" w14:textId="77777777" w:rsidR="000B05A8" w:rsidRDefault="000B05A8" w:rsidP="000B05A8">
      <w:r>
        <w:t xml:space="preserve"> 0,0,1 - 1,0,</w:t>
      </w:r>
      <w:proofErr w:type="gramStart"/>
      <w:r>
        <w:t>1  -</w:t>
      </w:r>
      <w:proofErr w:type="gramEnd"/>
      <w:r>
        <w:t xml:space="preserve">0.0165 0.01284 Inf -1.280  0.9059 </w:t>
      </w:r>
    </w:p>
    <w:p w14:paraId="60A3A294" w14:textId="77777777" w:rsidR="000B05A8" w:rsidRDefault="000B05A8" w:rsidP="000B05A8">
      <w:r>
        <w:t xml:space="preserve"> 0,0,1 - 0,1,</w:t>
      </w:r>
      <w:proofErr w:type="gramStart"/>
      <w:r>
        <w:t>1  -</w:t>
      </w:r>
      <w:proofErr w:type="gramEnd"/>
      <w:r>
        <w:t xml:space="preserve">0.0400 0.01372 Inf -2.920  0.0695 </w:t>
      </w:r>
    </w:p>
    <w:p w14:paraId="00A0E8CD" w14:textId="77777777" w:rsidR="000B05A8" w:rsidRDefault="000B05A8" w:rsidP="000B05A8">
      <w:r>
        <w:t xml:space="preserve"> 0,0,1 - 1,1,</w:t>
      </w:r>
      <w:proofErr w:type="gramStart"/>
      <w:r>
        <w:t>1  -</w:t>
      </w:r>
      <w:proofErr w:type="gramEnd"/>
      <w:r>
        <w:t xml:space="preserve">0.0350 0.01281 Inf -2.730  0.1133 </w:t>
      </w:r>
    </w:p>
    <w:p w14:paraId="380FBC91" w14:textId="77777777" w:rsidR="000B05A8" w:rsidRDefault="000B05A8" w:rsidP="000B05A8">
      <w:r>
        <w:t xml:space="preserve"> 1,0,1 - 0,1,</w:t>
      </w:r>
      <w:proofErr w:type="gramStart"/>
      <w:r>
        <w:t>1  -</w:t>
      </w:r>
      <w:proofErr w:type="gramEnd"/>
      <w:r>
        <w:t xml:space="preserve">0.0235 0.01323 Inf -1.780  0.6343 </w:t>
      </w:r>
    </w:p>
    <w:p w14:paraId="4EC1D414" w14:textId="77777777" w:rsidR="000B05A8" w:rsidRDefault="000B05A8" w:rsidP="000B05A8">
      <w:r>
        <w:t xml:space="preserve"> 1,0,1 - 1,1,</w:t>
      </w:r>
      <w:proofErr w:type="gramStart"/>
      <w:r>
        <w:t>1  -</w:t>
      </w:r>
      <w:proofErr w:type="gramEnd"/>
      <w:r>
        <w:t xml:space="preserve">0.0185 0.01223 Inf -1.510  0.8003 </w:t>
      </w:r>
    </w:p>
    <w:p w14:paraId="7CF1DA8E" w14:textId="77777777" w:rsidR="000B05A8" w:rsidRDefault="000B05A8" w:rsidP="000B05A8">
      <w:r>
        <w:t xml:space="preserve"> 0,1,1 - 1,1,1   0.0050 0.01319 </w:t>
      </w:r>
      <w:proofErr w:type="gramStart"/>
      <w:r>
        <w:t>Inf  0.380</w:t>
      </w:r>
      <w:proofErr w:type="gramEnd"/>
      <w:r>
        <w:t xml:space="preserve">  0.9999 </w:t>
      </w:r>
    </w:p>
    <w:p w14:paraId="2B5CE74A" w14:textId="2621C240" w:rsidR="00C25A89" w:rsidRDefault="00C25A89"/>
    <w:p w14:paraId="00687358" w14:textId="77777777" w:rsidR="00817D35" w:rsidRDefault="00C36A3E" w:rsidP="00817D35">
      <w:r>
        <w:t xml:space="preserve">There was a significant domain x load x bin (middle, intermediary) interaction. </w:t>
      </w:r>
      <w:r w:rsidR="00817D35">
        <w:t xml:space="preserve">X coordinates during the middle </w:t>
      </w:r>
      <w:proofErr w:type="spellStart"/>
      <w:r w:rsidR="00817D35">
        <w:t>timebin</w:t>
      </w:r>
      <w:proofErr w:type="spellEnd"/>
      <w:r w:rsidR="00817D35">
        <w:t xml:space="preserve"> were less negative than those during the intermediary </w:t>
      </w:r>
      <w:proofErr w:type="spellStart"/>
      <w:r w:rsidR="00817D35">
        <w:t>timebin</w:t>
      </w:r>
      <w:proofErr w:type="spellEnd"/>
      <w:r w:rsidR="00817D35">
        <w:t xml:space="preserve"> (p’s &lt; .001). During the middle portion of the trial, low emotional loads showed less direct trajectories than low neutral trials (p = .007). High load neutral trials showed more direct trajectories than low load emotional trials (p = .002). There was a trend for low load emotional trials to have more direct trajectories than high load emotional trials (p = .086), but this did not reach traditional significance.  Additionally, during the intermediary time bin, low load neutral trials were marginally more direct than high load emotional trials (p = .051) and low load emotional trial trajectories were more direct than high load emotional trials (p &lt; .001). </w:t>
      </w:r>
    </w:p>
    <w:p w14:paraId="7825C5D9" w14:textId="421D9B9C" w:rsidR="00C25A89" w:rsidRDefault="00C25A89"/>
    <w:p w14:paraId="722E97B4" w14:textId="007EB7D3" w:rsidR="00C36A3E" w:rsidRDefault="00C36A3E"/>
    <w:p w14:paraId="185ECEA1" w14:textId="364CF009" w:rsidR="00C36A3E" w:rsidRDefault="00C36A3E">
      <w:r w:rsidRPr="00C36A3E">
        <w:rPr>
          <w:noProof/>
        </w:rPr>
        <w:lastRenderedPageBreak/>
        <w:drawing>
          <wp:inline distT="0" distB="0" distL="0" distR="0" wp14:anchorId="4B3E1D8A" wp14:editId="28072CC3">
            <wp:extent cx="5943600" cy="2971800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14FC7" w14:textId="39C3B9DE" w:rsidR="00C36A3E" w:rsidRDefault="00817D35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206BF8" wp14:editId="00D5ACBB">
                <wp:simplePos x="0" y="0"/>
                <wp:positionH relativeFrom="column">
                  <wp:posOffset>4345197</wp:posOffset>
                </wp:positionH>
                <wp:positionV relativeFrom="paragraph">
                  <wp:posOffset>1074666</wp:posOffset>
                </wp:positionV>
                <wp:extent cx="219712" cy="471691"/>
                <wp:effectExtent l="1270" t="24130" r="10160" b="10160"/>
                <wp:wrapNone/>
                <wp:docPr id="35" name="Left Brac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47169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184D14" id="Left Brace 35" o:spid="_x0000_s1026" type="#_x0000_t87" style="position:absolute;margin-left:342.15pt;margin-top:84.6pt;width:17.3pt;height:37.15pt;rotation:90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" adj="838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D23DC6D" wp14:editId="5360EF44">
                <wp:simplePos x="0" y="0"/>
                <wp:positionH relativeFrom="column">
                  <wp:posOffset>3633324</wp:posOffset>
                </wp:positionH>
                <wp:positionV relativeFrom="paragraph">
                  <wp:posOffset>516507</wp:posOffset>
                </wp:positionV>
                <wp:extent cx="594911" cy="297525"/>
                <wp:effectExtent l="0" t="0" r="15240" b="762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11" cy="297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A658A4" w14:textId="77777777" w:rsidR="00817D35" w:rsidRDefault="00817D35" w:rsidP="00817D35">
                            <w:r>
                              <w:t>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3DC6D" id="Text Box 34" o:spid="_x0000_s1027" type="#_x0000_t202" style="position:absolute;margin-left:286.1pt;margin-top:40.65pt;width:46.85pt;height:23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" fillcolor="white [3201]" strokeweight=".5pt">
                <v:textbox>
                  <w:txbxContent>
                    <w:p w14:paraId="7AA658A4" w14:textId="77777777" w:rsidR="00817D35" w:rsidRDefault="00817D35" w:rsidP="00817D35">
                      <w:r>
                        <w:t>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A0A63C" wp14:editId="1011054B">
                <wp:simplePos x="0" y="0"/>
                <wp:positionH relativeFrom="column">
                  <wp:posOffset>3840708</wp:posOffset>
                </wp:positionH>
                <wp:positionV relativeFrom="paragraph">
                  <wp:posOffset>183179</wp:posOffset>
                </wp:positionV>
                <wp:extent cx="219712" cy="1485242"/>
                <wp:effectExtent l="2540" t="22860" r="11430" b="11430"/>
                <wp:wrapNone/>
                <wp:docPr id="33" name="Left Brac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1485242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AFF2A" id="Left Brace 33" o:spid="_x0000_s1026" type="#_x0000_t87" style="position:absolute;margin-left:302.4pt;margin-top:14.4pt;width:17.3pt;height:116.95pt;rotation:90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" adj="266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813B8F" wp14:editId="41792D6E">
                <wp:simplePos x="0" y="0"/>
                <wp:positionH relativeFrom="column">
                  <wp:posOffset>2038120</wp:posOffset>
                </wp:positionH>
                <wp:positionV relativeFrom="paragraph">
                  <wp:posOffset>1344058</wp:posOffset>
                </wp:positionV>
                <wp:extent cx="594911" cy="297525"/>
                <wp:effectExtent l="0" t="0" r="15240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11" cy="297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7E3004" w14:textId="5AFF1D59" w:rsidR="00817D35" w:rsidRDefault="00817D35">
                            <w:r>
                              <w:t>trend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13B8F" id="Text Box 32" o:spid="_x0000_s1028" type="#_x0000_t202" style="position:absolute;margin-left:160.5pt;margin-top:105.85pt;width:46.85pt;height:23.4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" fillcolor="white [3201]" strokeweight=".5pt">
                <v:textbox>
                  <w:txbxContent>
                    <w:p w14:paraId="6A7E3004" w14:textId="5AFF1D59" w:rsidR="00817D35" w:rsidRDefault="00817D35">
                      <w:r>
                        <w:t>trend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84804EE" wp14:editId="73360E5E">
                <wp:simplePos x="0" y="0"/>
                <wp:positionH relativeFrom="column">
                  <wp:posOffset>2047424</wp:posOffset>
                </wp:positionH>
                <wp:positionV relativeFrom="paragraph">
                  <wp:posOffset>1538413</wp:posOffset>
                </wp:positionV>
                <wp:extent cx="219712" cy="471691"/>
                <wp:effectExtent l="1270" t="24130" r="10160" b="10160"/>
                <wp:wrapNone/>
                <wp:docPr id="31" name="Lef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47169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381C5" id="Left Brace 31" o:spid="_x0000_s1026" type="#_x0000_t87" style="position:absolute;margin-left:161.2pt;margin-top:121.15pt;width:17.3pt;height:37.15pt;rotation:90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" adj="838" strokecolor="black [3200]" strokeweight=".5pt">
                <v:stroke joinstyle="miter"/>
              </v:shape>
            </w:pict>
          </mc:Fallback>
        </mc:AlternateContent>
      </w:r>
      <w:r w:rsidR="005A21C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6BB8B09" wp14:editId="4266B193">
                <wp:simplePos x="0" y="0"/>
                <wp:positionH relativeFrom="column">
                  <wp:posOffset>1515745</wp:posOffset>
                </wp:positionH>
                <wp:positionV relativeFrom="paragraph">
                  <wp:posOffset>1537970</wp:posOffset>
                </wp:positionV>
                <wp:extent cx="219712" cy="471691"/>
                <wp:effectExtent l="1270" t="24130" r="10160" b="10160"/>
                <wp:wrapNone/>
                <wp:docPr id="30" name="Left Brac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19712" cy="471691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42661" id="Left Brace 30" o:spid="_x0000_s1026" type="#_x0000_t87" style="position:absolute;margin-left:119.35pt;margin-top:121.1pt;width:17.3pt;height:37.15pt;rotation:90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" adj="838" strokecolor="black [3200]" strokeweight=".5pt">
                <v:stroke joinstyle="miter"/>
              </v:shape>
            </w:pict>
          </mc:Fallback>
        </mc:AlternateContent>
      </w:r>
      <w:r w:rsidR="00C36A3E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32A8702" wp14:editId="77D17256">
                <wp:simplePos x="0" y="0"/>
                <wp:positionH relativeFrom="column">
                  <wp:posOffset>1328103</wp:posOffset>
                </wp:positionH>
                <wp:positionV relativeFrom="paragraph">
                  <wp:posOffset>1043622</wp:posOffset>
                </wp:positionV>
                <wp:extent cx="220337" cy="979124"/>
                <wp:effectExtent l="1587" t="23813" r="10478" b="10477"/>
                <wp:wrapNone/>
                <wp:docPr id="29" name="Left Brac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0337" cy="979124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F15C" id="Left Brace 29" o:spid="_x0000_s1026" type="#_x0000_t87" style="position:absolute;margin-left:104.6pt;margin-top:82.15pt;width:17.35pt;height:77.1pt;rotation:90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" adj="405" strokecolor="black [3200]" strokeweight=".5pt">
                <v:stroke joinstyle="miter"/>
              </v:shape>
            </w:pict>
          </mc:Fallback>
        </mc:AlternateContent>
      </w:r>
      <w:r w:rsidR="00C36A3E" w:rsidRPr="00C36A3E">
        <w:rPr>
          <w:noProof/>
        </w:rPr>
        <w:drawing>
          <wp:inline distT="0" distB="0" distL="0" distR="0" wp14:anchorId="1BBED60B" wp14:editId="2AC636EB">
            <wp:extent cx="5943600" cy="2971800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55E8" w14:textId="77777777" w:rsidR="00817D35" w:rsidRDefault="00817D35" w:rsidP="00817D35">
      <w:r>
        <w:t xml:space="preserve">contrast      estimate      </w:t>
      </w:r>
      <w:proofErr w:type="gramStart"/>
      <w:r>
        <w:t>SE  df</w:t>
      </w:r>
      <w:proofErr w:type="gramEnd"/>
      <w:r>
        <w:t xml:space="preserve">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7C106BC9" w14:textId="77777777" w:rsidR="00817D35" w:rsidRDefault="00817D35" w:rsidP="00817D35">
      <w:r>
        <w:t xml:space="preserve"> 0,0,0 - 1,0,0 -0.03057 0.00845 Inf -3.</w:t>
      </w:r>
      <w:proofErr w:type="gramStart"/>
      <w:r>
        <w:t>619  0.0072</w:t>
      </w:r>
      <w:proofErr w:type="gramEnd"/>
      <w:r>
        <w:t xml:space="preserve"> </w:t>
      </w:r>
    </w:p>
    <w:p w14:paraId="1D03FB4D" w14:textId="77777777" w:rsidR="00817D35" w:rsidRDefault="00817D35" w:rsidP="00817D35">
      <w:r>
        <w:t xml:space="preserve"> 0,0,0 - 0,1,</w:t>
      </w:r>
      <w:proofErr w:type="gramStart"/>
      <w:r>
        <w:t>0  0.00317</w:t>
      </w:r>
      <w:proofErr w:type="gramEnd"/>
      <w:r>
        <w:t xml:space="preserve"> 0.00822 Inf  0.385  0.9999 </w:t>
      </w:r>
    </w:p>
    <w:p w14:paraId="3CCC876C" w14:textId="77777777" w:rsidR="00817D35" w:rsidRDefault="00817D35" w:rsidP="00817D35">
      <w:r>
        <w:t xml:space="preserve"> 0,0,0 - 1,1,0 -0.00543 0.00866 Inf -0.</w:t>
      </w:r>
      <w:proofErr w:type="gramStart"/>
      <w:r>
        <w:t>627  0.9985</w:t>
      </w:r>
      <w:proofErr w:type="gramEnd"/>
      <w:r>
        <w:t xml:space="preserve"> </w:t>
      </w:r>
    </w:p>
    <w:p w14:paraId="0D741AE5" w14:textId="77777777" w:rsidR="00817D35" w:rsidRDefault="00817D35" w:rsidP="00817D35">
      <w:r>
        <w:t xml:space="preserve"> 0,0,0 - 0,0,</w:t>
      </w:r>
      <w:proofErr w:type="gramStart"/>
      <w:r>
        <w:t>1  0.21594</w:t>
      </w:r>
      <w:proofErr w:type="gramEnd"/>
      <w:r>
        <w:t xml:space="preserve"> 0.01161 Inf 18.597  &lt;.0001 </w:t>
      </w:r>
    </w:p>
    <w:p w14:paraId="3A3882CE" w14:textId="77777777" w:rsidR="00817D35" w:rsidRDefault="00817D35" w:rsidP="00817D35">
      <w:r>
        <w:t xml:space="preserve"> 0,0,0 - 1,0,</w:t>
      </w:r>
      <w:proofErr w:type="gramStart"/>
      <w:r>
        <w:t>1  0.22970</w:t>
      </w:r>
      <w:proofErr w:type="gramEnd"/>
      <w:r>
        <w:t xml:space="preserve"> 0.01103 Inf 20.834  &lt;.0001 </w:t>
      </w:r>
    </w:p>
    <w:p w14:paraId="24FEFAD8" w14:textId="77777777" w:rsidR="00817D35" w:rsidRDefault="00817D35" w:rsidP="00817D35">
      <w:r>
        <w:t xml:space="preserve"> 0,0,0 - 0,1,</w:t>
      </w:r>
      <w:proofErr w:type="gramStart"/>
      <w:r>
        <w:t>1  0.21106</w:t>
      </w:r>
      <w:proofErr w:type="gramEnd"/>
      <w:r>
        <w:t xml:space="preserve"> 0.01063 Inf 19.856  &lt;.0001 </w:t>
      </w:r>
    </w:p>
    <w:p w14:paraId="64E9FA6C" w14:textId="77777777" w:rsidR="00817D35" w:rsidRDefault="00817D35" w:rsidP="00817D35">
      <w:r>
        <w:t xml:space="preserve"> 0,0,0 - 1,1,</w:t>
      </w:r>
      <w:proofErr w:type="gramStart"/>
      <w:r>
        <w:t>1  0.16693</w:t>
      </w:r>
      <w:proofErr w:type="gramEnd"/>
      <w:r>
        <w:t xml:space="preserve"> 0.01139 Inf 14.658  &lt;.0001 </w:t>
      </w:r>
    </w:p>
    <w:p w14:paraId="7F38E5C9" w14:textId="77777777" w:rsidR="00817D35" w:rsidRDefault="00817D35" w:rsidP="00817D35">
      <w:r>
        <w:t xml:space="preserve"> 1,0,0 - 0,1,</w:t>
      </w:r>
      <w:proofErr w:type="gramStart"/>
      <w:r>
        <w:t>0  0.03374</w:t>
      </w:r>
      <w:proofErr w:type="gramEnd"/>
      <w:r>
        <w:t xml:space="preserve"> 0.00846 Inf  3.987  0.0017 </w:t>
      </w:r>
    </w:p>
    <w:p w14:paraId="44D44715" w14:textId="77777777" w:rsidR="00817D35" w:rsidRDefault="00817D35" w:rsidP="00817D35">
      <w:r>
        <w:t xml:space="preserve"> 1,0,0 - 1,1,</w:t>
      </w:r>
      <w:proofErr w:type="gramStart"/>
      <w:r>
        <w:t>0  0.02514</w:t>
      </w:r>
      <w:proofErr w:type="gramEnd"/>
      <w:r>
        <w:t xml:space="preserve"> 0.00886 Inf  2.836  0.0862 </w:t>
      </w:r>
    </w:p>
    <w:p w14:paraId="1EB7BC3C" w14:textId="77777777" w:rsidR="00817D35" w:rsidRDefault="00817D35" w:rsidP="00817D35">
      <w:r>
        <w:t xml:space="preserve"> 1,0,0 - 0,0,</w:t>
      </w:r>
      <w:proofErr w:type="gramStart"/>
      <w:r>
        <w:t>1  0.24652</w:t>
      </w:r>
      <w:proofErr w:type="gramEnd"/>
      <w:r>
        <w:t xml:space="preserve"> 0.01078 Inf 22.858  &lt;.0001 </w:t>
      </w:r>
    </w:p>
    <w:p w14:paraId="09BD07D7" w14:textId="77777777" w:rsidR="00817D35" w:rsidRDefault="00817D35" w:rsidP="00817D35">
      <w:r>
        <w:t xml:space="preserve"> 1,0,0 - 1,0,</w:t>
      </w:r>
      <w:proofErr w:type="gramStart"/>
      <w:r>
        <w:t>1  0.26027</w:t>
      </w:r>
      <w:proofErr w:type="gramEnd"/>
      <w:r>
        <w:t xml:space="preserve"> 0.01227 Inf 21.210  &lt;.0001 </w:t>
      </w:r>
    </w:p>
    <w:p w14:paraId="33E285DE" w14:textId="77777777" w:rsidR="00817D35" w:rsidRDefault="00817D35" w:rsidP="00817D35">
      <w:r>
        <w:lastRenderedPageBreak/>
        <w:t xml:space="preserve"> 1,0,0 - 0,1,</w:t>
      </w:r>
      <w:proofErr w:type="gramStart"/>
      <w:r>
        <w:t>1  0.24164</w:t>
      </w:r>
      <w:proofErr w:type="gramEnd"/>
      <w:r>
        <w:t xml:space="preserve"> 0.01082 Inf 22.331  &lt;.0001 </w:t>
      </w:r>
    </w:p>
    <w:p w14:paraId="1436696C" w14:textId="77777777" w:rsidR="00817D35" w:rsidRDefault="00817D35" w:rsidP="00817D35">
      <w:r>
        <w:t xml:space="preserve"> 1,0,0 - 1,1,</w:t>
      </w:r>
      <w:proofErr w:type="gramStart"/>
      <w:r>
        <w:t>1  0.19750</w:t>
      </w:r>
      <w:proofErr w:type="gramEnd"/>
      <w:r>
        <w:t xml:space="preserve"> 0.01154 Inf 17.110  &lt;.0001 </w:t>
      </w:r>
    </w:p>
    <w:p w14:paraId="06770A90" w14:textId="77777777" w:rsidR="00817D35" w:rsidRDefault="00817D35" w:rsidP="00817D35">
      <w:r>
        <w:t xml:space="preserve"> 0,1,0 - 1,1,0 -0.00860 0.00867 Inf -0.</w:t>
      </w:r>
      <w:proofErr w:type="gramStart"/>
      <w:r>
        <w:t>992  0.9758</w:t>
      </w:r>
      <w:proofErr w:type="gramEnd"/>
      <w:r>
        <w:t xml:space="preserve"> </w:t>
      </w:r>
    </w:p>
    <w:p w14:paraId="1FDCDDE0" w14:textId="77777777" w:rsidR="00817D35" w:rsidRDefault="00817D35" w:rsidP="00817D35">
      <w:r>
        <w:t xml:space="preserve"> 0,1,0 - 0,0,</w:t>
      </w:r>
      <w:proofErr w:type="gramStart"/>
      <w:r>
        <w:t>1  0.21278</w:t>
      </w:r>
      <w:proofErr w:type="gramEnd"/>
      <w:r>
        <w:t xml:space="preserve"> 0.01060 Inf 20.066  &lt;.0001 </w:t>
      </w:r>
    </w:p>
    <w:p w14:paraId="7738B09D" w14:textId="77777777" w:rsidR="00817D35" w:rsidRDefault="00817D35" w:rsidP="00817D35">
      <w:r>
        <w:t xml:space="preserve"> 0,1,0 - 1,0,</w:t>
      </w:r>
      <w:proofErr w:type="gramStart"/>
      <w:r>
        <w:t>1  0.22654</w:t>
      </w:r>
      <w:proofErr w:type="gramEnd"/>
      <w:r>
        <w:t xml:space="preserve"> 0.01103 Inf 20.528  &lt;.0001 </w:t>
      </w:r>
    </w:p>
    <w:p w14:paraId="54DC79DC" w14:textId="77777777" w:rsidR="00817D35" w:rsidRDefault="00817D35" w:rsidP="00817D35">
      <w:r>
        <w:t xml:space="preserve"> 0,1,0 - 0,1,</w:t>
      </w:r>
      <w:proofErr w:type="gramStart"/>
      <w:r>
        <w:t>1  0.20790</w:t>
      </w:r>
      <w:proofErr w:type="gramEnd"/>
      <w:r>
        <w:t xml:space="preserve"> 0.01168 Inf 17.794  &lt;.0001 </w:t>
      </w:r>
    </w:p>
    <w:p w14:paraId="293BCC75" w14:textId="77777777" w:rsidR="00817D35" w:rsidRDefault="00817D35" w:rsidP="00817D35">
      <w:r>
        <w:t xml:space="preserve"> 0,1,0 - 1,1,</w:t>
      </w:r>
      <w:proofErr w:type="gramStart"/>
      <w:r>
        <w:t>1  0.16376</w:t>
      </w:r>
      <w:proofErr w:type="gramEnd"/>
      <w:r>
        <w:t xml:space="preserve"> 0.01140 Inf 14.369  &lt;.0001 </w:t>
      </w:r>
    </w:p>
    <w:p w14:paraId="761F6EAE" w14:textId="77777777" w:rsidR="00817D35" w:rsidRDefault="00817D35" w:rsidP="00817D35">
      <w:r>
        <w:t xml:space="preserve"> 1,1,0 - 0,0,</w:t>
      </w:r>
      <w:proofErr w:type="gramStart"/>
      <w:r>
        <w:t>1  0.22138</w:t>
      </w:r>
      <w:proofErr w:type="gramEnd"/>
      <w:r>
        <w:t xml:space="preserve"> 0.01095 Inf 20.214  &lt;.0001 </w:t>
      </w:r>
    </w:p>
    <w:p w14:paraId="2EE602AC" w14:textId="77777777" w:rsidR="00817D35" w:rsidRDefault="00817D35" w:rsidP="00817D35">
      <w:r>
        <w:t xml:space="preserve"> 1,1,0 - 1,0,</w:t>
      </w:r>
      <w:proofErr w:type="gramStart"/>
      <w:r>
        <w:t>1  0.23514</w:t>
      </w:r>
      <w:proofErr w:type="gramEnd"/>
      <w:r>
        <w:t xml:space="preserve"> 0.01135 Inf 20.723  &lt;.0001 </w:t>
      </w:r>
    </w:p>
    <w:p w14:paraId="490144E5" w14:textId="77777777" w:rsidR="00817D35" w:rsidRDefault="00817D35" w:rsidP="00817D35">
      <w:r>
        <w:t xml:space="preserve"> 1,1,0 - 0,1,</w:t>
      </w:r>
      <w:proofErr w:type="gramStart"/>
      <w:r>
        <w:t>1  0.21650</w:t>
      </w:r>
      <w:proofErr w:type="gramEnd"/>
      <w:r>
        <w:t xml:space="preserve"> 0.01099 Inf 19.706  &lt;.0001 </w:t>
      </w:r>
    </w:p>
    <w:p w14:paraId="50BCD8D0" w14:textId="77777777" w:rsidR="00817D35" w:rsidRDefault="00817D35" w:rsidP="00817D35">
      <w:r>
        <w:t xml:space="preserve"> 1,1,0 - 1,1,</w:t>
      </w:r>
      <w:proofErr w:type="gramStart"/>
      <w:r>
        <w:t>1  0.17236</w:t>
      </w:r>
      <w:proofErr w:type="gramEnd"/>
      <w:r>
        <w:t xml:space="preserve"> 0.01281 Inf 13.455  &lt;.0001 </w:t>
      </w:r>
    </w:p>
    <w:p w14:paraId="77D6724F" w14:textId="77777777" w:rsidR="00817D35" w:rsidRDefault="00817D35" w:rsidP="00817D35">
      <w:r>
        <w:t xml:space="preserve"> 0,0,1 - 1,0,</w:t>
      </w:r>
      <w:proofErr w:type="gramStart"/>
      <w:r>
        <w:t>1  0.01376</w:t>
      </w:r>
      <w:proofErr w:type="gramEnd"/>
      <w:r>
        <w:t xml:space="preserve"> 0.01290 Inf  1.066  0.9637 </w:t>
      </w:r>
    </w:p>
    <w:p w14:paraId="78EC3D3A" w14:textId="77777777" w:rsidR="00817D35" w:rsidRDefault="00817D35" w:rsidP="00817D35">
      <w:r>
        <w:t xml:space="preserve"> 0,0,1 - 0,1,1 -0.00488 0.01257 Inf -0.</w:t>
      </w:r>
      <w:proofErr w:type="gramStart"/>
      <w:r>
        <w:t>388  0.9999</w:t>
      </w:r>
      <w:proofErr w:type="gramEnd"/>
      <w:r>
        <w:t xml:space="preserve"> </w:t>
      </w:r>
    </w:p>
    <w:p w14:paraId="19F5D614" w14:textId="77777777" w:rsidR="00817D35" w:rsidRDefault="00817D35" w:rsidP="00817D35">
      <w:r>
        <w:t xml:space="preserve"> 0,0,1 - 1,1,1 -0.04901 0.01321 Inf -3.</w:t>
      </w:r>
      <w:proofErr w:type="gramStart"/>
      <w:r>
        <w:t>709  0.0051</w:t>
      </w:r>
      <w:proofErr w:type="gramEnd"/>
      <w:r>
        <w:t xml:space="preserve"> </w:t>
      </w:r>
    </w:p>
    <w:p w14:paraId="0722886C" w14:textId="77777777" w:rsidR="00817D35" w:rsidRDefault="00817D35" w:rsidP="00817D35">
      <w:r>
        <w:t xml:space="preserve"> 1,0,1 - 0,1,1 -0.01864 0.01293 Inf -1.</w:t>
      </w:r>
      <w:proofErr w:type="gramStart"/>
      <w:r>
        <w:t>441  0.8381</w:t>
      </w:r>
      <w:proofErr w:type="gramEnd"/>
      <w:r>
        <w:t xml:space="preserve"> </w:t>
      </w:r>
    </w:p>
    <w:p w14:paraId="52D851D4" w14:textId="77777777" w:rsidR="00817D35" w:rsidRDefault="00817D35" w:rsidP="00817D35">
      <w:r>
        <w:t xml:space="preserve"> 1,0,1 - 1,1,1 -0.06277 0.01354 Inf -4.</w:t>
      </w:r>
      <w:proofErr w:type="gramStart"/>
      <w:r>
        <w:t>635  0.0001</w:t>
      </w:r>
      <w:proofErr w:type="gramEnd"/>
      <w:r>
        <w:t xml:space="preserve"> </w:t>
      </w:r>
    </w:p>
    <w:p w14:paraId="24BE573C" w14:textId="56D9C2A3" w:rsidR="00817D35" w:rsidRDefault="00817D35" w:rsidP="00817D35">
      <w:r>
        <w:t xml:space="preserve"> 0,1,1 - 1,1,1 -0.04413 0.01324 Inf -3.</w:t>
      </w:r>
      <w:proofErr w:type="gramStart"/>
      <w:r>
        <w:t>332  0.0195</w:t>
      </w:r>
      <w:proofErr w:type="gramEnd"/>
    </w:p>
    <w:p w14:paraId="7B0CC46C" w14:textId="33D861F0" w:rsidR="00F11F4A" w:rsidRDefault="00F11F4A" w:rsidP="00817D35"/>
    <w:p w14:paraId="0F321406" w14:textId="0F36E9DF" w:rsidR="00F11F4A" w:rsidRDefault="00F11F4A" w:rsidP="00817D35"/>
    <w:p w14:paraId="48B6D29F" w14:textId="28BB09F6" w:rsidR="00F11F4A" w:rsidRDefault="00F11F4A" w:rsidP="00817D35"/>
    <w:p w14:paraId="2A79E0EF" w14:textId="0B902ED1" w:rsidR="00F11F4A" w:rsidRDefault="00F11F4A" w:rsidP="00817D35">
      <w:r>
        <w:t xml:space="preserve">When centering the model on the second </w:t>
      </w:r>
      <w:proofErr w:type="spellStart"/>
      <w:r>
        <w:t>timebin</w:t>
      </w:r>
      <w:proofErr w:type="spellEnd"/>
      <w:r>
        <w:t xml:space="preserve">: </w:t>
      </w:r>
    </w:p>
    <w:p w14:paraId="549131F3" w14:textId="77777777" w:rsidR="00F165AF" w:rsidRDefault="00F165AF" w:rsidP="00F165AF">
      <w:r>
        <w:t>Fixed effects:</w:t>
      </w:r>
    </w:p>
    <w:p w14:paraId="613611DD" w14:textId="77777777" w:rsidR="00F165AF" w:rsidRDefault="00F165AF" w:rsidP="00F165AF">
      <w:r>
        <w:t xml:space="preserve">                             Estimate Std. Error         df t value </w:t>
      </w:r>
      <w:proofErr w:type="spellStart"/>
      <w:r>
        <w:t>Pr</w:t>
      </w:r>
      <w:proofErr w:type="spellEnd"/>
      <w:r>
        <w:t xml:space="preserve">(&gt;|t|)    </w:t>
      </w:r>
    </w:p>
    <w:p w14:paraId="72583C46" w14:textId="77777777" w:rsidR="00F165AF" w:rsidRDefault="00F165AF" w:rsidP="00F165AF">
      <w:r>
        <w:t>(</w:t>
      </w:r>
      <w:proofErr w:type="gramStart"/>
      <w:r>
        <w:t xml:space="preserve">Intercept)   </w:t>
      </w:r>
      <w:proofErr w:type="gramEnd"/>
      <w:r>
        <w:t xml:space="preserve">             -2.440e-01  1.179e-02  3.455e+02 -20.696  &lt; 2e-16 ***</w:t>
      </w:r>
    </w:p>
    <w:p w14:paraId="3E0D4656" w14:textId="3C9621CC" w:rsidR="00F165AF" w:rsidRPr="00F165AF" w:rsidRDefault="00F165AF" w:rsidP="00F165AF">
      <w:pPr>
        <w:rPr>
          <w:highlight w:val="yellow"/>
        </w:rPr>
      </w:pPr>
      <w:r w:rsidRPr="00F165AF">
        <w:rPr>
          <w:highlight w:val="yellow"/>
        </w:rPr>
        <w:t>Rate                      -6.038e-</w:t>
      </w:r>
      <w:proofErr w:type="gramStart"/>
      <w:r w:rsidRPr="00F165AF">
        <w:rPr>
          <w:highlight w:val="yellow"/>
        </w:rPr>
        <w:t>02  1.343e</w:t>
      </w:r>
      <w:proofErr w:type="gramEnd"/>
      <w:r w:rsidRPr="00F165AF">
        <w:rPr>
          <w:highlight w:val="yellow"/>
        </w:rPr>
        <w:t>-02  3.613e+04  -4.496 6.94e-06 ***</w:t>
      </w:r>
    </w:p>
    <w:p w14:paraId="1E50234B" w14:textId="5B2F31CB" w:rsidR="00F165AF" w:rsidRPr="00F165AF" w:rsidRDefault="00F165AF" w:rsidP="00F165AF">
      <w:pPr>
        <w:rPr>
          <w:highlight w:val="yellow"/>
        </w:rPr>
      </w:pPr>
      <w:r w:rsidRPr="00F165AF">
        <w:rPr>
          <w:highlight w:val="yellow"/>
        </w:rPr>
        <w:t>Dom                        3.807e-</w:t>
      </w:r>
      <w:proofErr w:type="gramStart"/>
      <w:r w:rsidRPr="00F165AF">
        <w:rPr>
          <w:highlight w:val="yellow"/>
        </w:rPr>
        <w:t>02  1.443e</w:t>
      </w:r>
      <w:proofErr w:type="gramEnd"/>
      <w:r w:rsidRPr="00F165AF">
        <w:rPr>
          <w:highlight w:val="yellow"/>
        </w:rPr>
        <w:t xml:space="preserve">-02  3.616e+04   2.638 0.008336 ** </w:t>
      </w:r>
    </w:p>
    <w:p w14:paraId="0366A3C1" w14:textId="4B5D73C5" w:rsidR="00F165AF" w:rsidRPr="00F165AF" w:rsidRDefault="00F165AF" w:rsidP="00F165AF">
      <w:pPr>
        <w:rPr>
          <w:highlight w:val="yellow"/>
        </w:rPr>
      </w:pPr>
      <w:r w:rsidRPr="00F165AF">
        <w:rPr>
          <w:highlight w:val="yellow"/>
        </w:rPr>
        <w:t>Load                      -7.111e-</w:t>
      </w:r>
      <w:proofErr w:type="gramStart"/>
      <w:r w:rsidRPr="00F165AF">
        <w:rPr>
          <w:highlight w:val="yellow"/>
        </w:rPr>
        <w:t>02  1.366e</w:t>
      </w:r>
      <w:proofErr w:type="gramEnd"/>
      <w:r w:rsidRPr="00F165AF">
        <w:rPr>
          <w:highlight w:val="yellow"/>
        </w:rPr>
        <w:t>-02  3.614e+04  -5.208 1.92e-07 ***</w:t>
      </w:r>
    </w:p>
    <w:p w14:paraId="13A4DCBC" w14:textId="44110A8D" w:rsidR="00F165AF" w:rsidRPr="00F165AF" w:rsidRDefault="00F165AF" w:rsidP="00F165AF">
      <w:pPr>
        <w:rPr>
          <w:highlight w:val="yellow"/>
        </w:rPr>
      </w:pPr>
      <w:r w:rsidRPr="00F165AF">
        <w:rPr>
          <w:highlight w:val="yellow"/>
        </w:rPr>
        <w:t>bin_dum1                   2.380e-</w:t>
      </w:r>
      <w:proofErr w:type="gramStart"/>
      <w:r w:rsidRPr="00F165AF">
        <w:rPr>
          <w:highlight w:val="yellow"/>
        </w:rPr>
        <w:t>01  1.651e</w:t>
      </w:r>
      <w:proofErr w:type="gramEnd"/>
      <w:r w:rsidRPr="00F165AF">
        <w:rPr>
          <w:highlight w:val="yellow"/>
        </w:rPr>
        <w:t>-02  3.611e+04  14.415  &lt; 2e-16 ***</w:t>
      </w:r>
    </w:p>
    <w:p w14:paraId="36B4E5EC" w14:textId="452DDBED" w:rsidR="00F165AF" w:rsidRDefault="00F165AF" w:rsidP="00F165AF">
      <w:r w:rsidRPr="00F165AF">
        <w:rPr>
          <w:highlight w:val="yellow"/>
        </w:rPr>
        <w:t>bin_dum0                  -2.460e-</w:t>
      </w:r>
      <w:proofErr w:type="gramStart"/>
      <w:r w:rsidRPr="00F165AF">
        <w:rPr>
          <w:highlight w:val="yellow"/>
        </w:rPr>
        <w:t>01  1.340e</w:t>
      </w:r>
      <w:proofErr w:type="gramEnd"/>
      <w:r w:rsidRPr="00F165AF">
        <w:rPr>
          <w:highlight w:val="yellow"/>
        </w:rPr>
        <w:t>-02  3.611e+04 -18.362  &lt; 2e-16 ***</w:t>
      </w:r>
    </w:p>
    <w:p w14:paraId="54E56F77" w14:textId="669B5BE9" w:rsidR="00F165AF" w:rsidRDefault="00F165AF" w:rsidP="00F165AF">
      <w:proofErr w:type="spellStart"/>
      <w:proofErr w:type="gramStart"/>
      <w:r>
        <w:t>Rate:Dom</w:t>
      </w:r>
      <w:proofErr w:type="spellEnd"/>
      <w:proofErr w:type="gramEnd"/>
      <w:r>
        <w:t xml:space="preserve">                 -2.968e-02  1.956e-02  3.614e+04  -1.517 0.129150    </w:t>
      </w:r>
    </w:p>
    <w:p w14:paraId="00F2152E" w14:textId="7121DA73" w:rsidR="00F165AF" w:rsidRPr="00F165AF" w:rsidRDefault="00F165AF" w:rsidP="00F165AF">
      <w:pPr>
        <w:rPr>
          <w:highlight w:val="yellow"/>
        </w:rPr>
      </w:pPr>
      <w:proofErr w:type="spellStart"/>
      <w:proofErr w:type="gramStart"/>
      <w:r w:rsidRPr="00F165AF">
        <w:rPr>
          <w:highlight w:val="yellow"/>
        </w:rPr>
        <w:t>Rate:Load</w:t>
      </w:r>
      <w:proofErr w:type="spellEnd"/>
      <w:proofErr w:type="gramEnd"/>
      <w:r w:rsidRPr="00F165AF">
        <w:rPr>
          <w:highlight w:val="yellow"/>
        </w:rPr>
        <w:t xml:space="preserve">                 1.453e-01  1.904e-02  3.613e+04   7.628 2.44e-14 ***</w:t>
      </w:r>
    </w:p>
    <w:p w14:paraId="62233D3B" w14:textId="3AC661B1" w:rsidR="00F165AF" w:rsidRDefault="00F165AF" w:rsidP="00F165AF">
      <w:proofErr w:type="spellStart"/>
      <w:proofErr w:type="gramStart"/>
      <w:r w:rsidRPr="00F165AF">
        <w:rPr>
          <w:highlight w:val="yellow"/>
        </w:rPr>
        <w:t>Dom:Load</w:t>
      </w:r>
      <w:proofErr w:type="spellEnd"/>
      <w:proofErr w:type="gramEnd"/>
      <w:r w:rsidRPr="00F165AF">
        <w:rPr>
          <w:highlight w:val="yellow"/>
        </w:rPr>
        <w:t xml:space="preserve">                  8.730e-02  2.091e-02  3.615e+04   4.175 2.99e-05 ***</w:t>
      </w:r>
    </w:p>
    <w:p w14:paraId="7CF0F120" w14:textId="679E9D23" w:rsidR="00F165AF" w:rsidRDefault="00F165AF" w:rsidP="00F165AF">
      <w:r>
        <w:t>Rate:bin_dum1            -4.402e-</w:t>
      </w:r>
      <w:proofErr w:type="gramStart"/>
      <w:r>
        <w:t>02  2.322e</w:t>
      </w:r>
      <w:proofErr w:type="gramEnd"/>
      <w:r>
        <w:t xml:space="preserve">-02  3.611e+04  -1.895 0.058038 .  </w:t>
      </w:r>
    </w:p>
    <w:p w14:paraId="425F451F" w14:textId="4AFF3FC0" w:rsidR="00F165AF" w:rsidRDefault="00F165AF" w:rsidP="00F165AF">
      <w:r w:rsidRPr="00F165AF">
        <w:rPr>
          <w:highlight w:val="yellow"/>
        </w:rPr>
        <w:t>Rate:bin_dum0             5.249e-</w:t>
      </w:r>
      <w:proofErr w:type="gramStart"/>
      <w:r w:rsidRPr="00F165AF">
        <w:rPr>
          <w:highlight w:val="yellow"/>
        </w:rPr>
        <w:t>02  1.885e</w:t>
      </w:r>
      <w:proofErr w:type="gramEnd"/>
      <w:r w:rsidRPr="00F165AF">
        <w:rPr>
          <w:highlight w:val="yellow"/>
        </w:rPr>
        <w:t>-02  3.611e+04   2.785 0.005351 **</w:t>
      </w:r>
      <w:r>
        <w:t xml:space="preserve"> </w:t>
      </w:r>
    </w:p>
    <w:p w14:paraId="5BEB90B3" w14:textId="3D3D8224" w:rsidR="00F165AF" w:rsidRDefault="00F165AF" w:rsidP="00F165AF">
      <w:r>
        <w:t>Dom:bin_dum1              4.692e-</w:t>
      </w:r>
      <w:proofErr w:type="gramStart"/>
      <w:r>
        <w:t>02  2.487e</w:t>
      </w:r>
      <w:proofErr w:type="gramEnd"/>
      <w:r>
        <w:t xml:space="preserve">-02  3.611e+04   1.887 0.059228 .  </w:t>
      </w:r>
    </w:p>
    <w:p w14:paraId="771B0614" w14:textId="7BB66D4D" w:rsidR="00F165AF" w:rsidRDefault="00F165AF" w:rsidP="00F165AF">
      <w:r w:rsidRPr="00F165AF">
        <w:rPr>
          <w:highlight w:val="yellow"/>
        </w:rPr>
        <w:t>Dom:bin_dum0             -4.553e-</w:t>
      </w:r>
      <w:proofErr w:type="gramStart"/>
      <w:r w:rsidRPr="00F165AF">
        <w:rPr>
          <w:highlight w:val="yellow"/>
        </w:rPr>
        <w:t>02  2.018e</w:t>
      </w:r>
      <w:proofErr w:type="gramEnd"/>
      <w:r w:rsidRPr="00F165AF">
        <w:rPr>
          <w:highlight w:val="yellow"/>
        </w:rPr>
        <w:t>-02  3.611e+04  -2.256 0.024097 *</w:t>
      </w:r>
      <w:r>
        <w:t xml:space="preserve">  </w:t>
      </w:r>
    </w:p>
    <w:p w14:paraId="62C53269" w14:textId="208C1517" w:rsidR="00F165AF" w:rsidRDefault="00F165AF" w:rsidP="00F165AF">
      <w:r>
        <w:t>Load:bin_dum1            -1.885e-</w:t>
      </w:r>
      <w:proofErr w:type="gramStart"/>
      <w:r>
        <w:t>02  2.360e</w:t>
      </w:r>
      <w:proofErr w:type="gramEnd"/>
      <w:r>
        <w:t xml:space="preserve">-02  3.611e+04  -0.799 0.424570    </w:t>
      </w:r>
    </w:p>
    <w:p w14:paraId="422BDDCE" w14:textId="3911DF69" w:rsidR="00F165AF" w:rsidRPr="00F165AF" w:rsidRDefault="00F165AF" w:rsidP="00F165AF">
      <w:pPr>
        <w:rPr>
          <w:highlight w:val="yellow"/>
        </w:rPr>
      </w:pPr>
      <w:r w:rsidRPr="00F165AF">
        <w:rPr>
          <w:highlight w:val="yellow"/>
        </w:rPr>
        <w:t>Load:bin_dum0             6.572e-</w:t>
      </w:r>
      <w:proofErr w:type="gramStart"/>
      <w:r w:rsidRPr="00F165AF">
        <w:rPr>
          <w:highlight w:val="yellow"/>
        </w:rPr>
        <w:t>02  1.915e</w:t>
      </w:r>
      <w:proofErr w:type="gramEnd"/>
      <w:r w:rsidRPr="00F165AF">
        <w:rPr>
          <w:highlight w:val="yellow"/>
        </w:rPr>
        <w:t>-02  3.611e+04   3.431 0.000602 ***</w:t>
      </w:r>
    </w:p>
    <w:p w14:paraId="27E904C0" w14:textId="54CB0B81" w:rsidR="00F165AF" w:rsidRDefault="00F165AF" w:rsidP="00F165AF">
      <w:proofErr w:type="spellStart"/>
      <w:proofErr w:type="gramStart"/>
      <w:r w:rsidRPr="00F165AF">
        <w:rPr>
          <w:highlight w:val="yellow"/>
        </w:rPr>
        <w:t>Rate:Dom</w:t>
      </w:r>
      <w:proofErr w:type="gramEnd"/>
      <w:r w:rsidRPr="00F165AF">
        <w:rPr>
          <w:highlight w:val="yellow"/>
        </w:rPr>
        <w:t>:Load</w:t>
      </w:r>
      <w:proofErr w:type="spellEnd"/>
      <w:r w:rsidRPr="00F165AF">
        <w:rPr>
          <w:highlight w:val="yellow"/>
        </w:rPr>
        <w:t xml:space="preserve">           -1.230e-01  2.800e-02  3.613e+04  -4.394 1.12e-05 ***</w:t>
      </w:r>
    </w:p>
    <w:p w14:paraId="3167F638" w14:textId="2A067534" w:rsidR="00F165AF" w:rsidRDefault="00F165AF" w:rsidP="00F165AF">
      <w:proofErr w:type="gramStart"/>
      <w:r>
        <w:t>Rate:Dom</w:t>
      </w:r>
      <w:proofErr w:type="gramEnd"/>
      <w:r>
        <w:t xml:space="preserve">:bin_dum1       -5.188e-03  3.379e-02  3.611e+04  -0.154 0.877962    </w:t>
      </w:r>
    </w:p>
    <w:p w14:paraId="7C5D8C38" w14:textId="69422807" w:rsidR="00F165AF" w:rsidRDefault="00F165AF" w:rsidP="00F165AF">
      <w:proofErr w:type="gramStart"/>
      <w:r>
        <w:t>Rate:Dom</w:t>
      </w:r>
      <w:proofErr w:type="gramEnd"/>
      <w:r>
        <w:t xml:space="preserve">:bin_dum0        3.176e-02  2.742e-02  3.611e+04   1.158 0.246725    </w:t>
      </w:r>
    </w:p>
    <w:p w14:paraId="2BD9444B" w14:textId="1E777EA4" w:rsidR="00F165AF" w:rsidRDefault="00F165AF" w:rsidP="00F165AF">
      <w:proofErr w:type="gramStart"/>
      <w:r>
        <w:t>Rate:Load</w:t>
      </w:r>
      <w:proofErr w:type="gramEnd"/>
      <w:r>
        <w:t xml:space="preserve">:bin_dum1       2.160e-02  3.294e-02  3.611e+04   0.656 0.511965    </w:t>
      </w:r>
    </w:p>
    <w:p w14:paraId="491DC624" w14:textId="3C76390D" w:rsidR="00F165AF" w:rsidRPr="00F165AF" w:rsidRDefault="00F165AF" w:rsidP="00F165AF">
      <w:pPr>
        <w:rPr>
          <w:highlight w:val="yellow"/>
        </w:rPr>
      </w:pPr>
      <w:proofErr w:type="gramStart"/>
      <w:r w:rsidRPr="00F165AF">
        <w:rPr>
          <w:highlight w:val="yellow"/>
        </w:rPr>
        <w:t>Rate:Load</w:t>
      </w:r>
      <w:proofErr w:type="gramEnd"/>
      <w:r w:rsidRPr="00F165AF">
        <w:rPr>
          <w:highlight w:val="yellow"/>
        </w:rPr>
        <w:t>:bin_dum0      -1.341e-01  2.673e-02  3.611e+04  -5.015 5.32e-07 ***</w:t>
      </w:r>
    </w:p>
    <w:p w14:paraId="16472534" w14:textId="3EF79E07" w:rsidR="00F165AF" w:rsidRPr="00F165AF" w:rsidRDefault="00F165AF" w:rsidP="00F165AF">
      <w:pPr>
        <w:rPr>
          <w:highlight w:val="yellow"/>
        </w:rPr>
      </w:pPr>
      <w:proofErr w:type="gramStart"/>
      <w:r w:rsidRPr="00F165AF">
        <w:rPr>
          <w:highlight w:val="yellow"/>
        </w:rPr>
        <w:t>Dom:Load</w:t>
      </w:r>
      <w:proofErr w:type="gramEnd"/>
      <w:r w:rsidRPr="00F165AF">
        <w:rPr>
          <w:highlight w:val="yellow"/>
        </w:rPr>
        <w:t xml:space="preserve">:bin_dum1       -1.087e-01  3.610e-02  3.611e+04  -3.010 0.002615 ** </w:t>
      </w:r>
    </w:p>
    <w:p w14:paraId="426AF25D" w14:textId="4F42073F" w:rsidR="00F165AF" w:rsidRDefault="00F165AF" w:rsidP="00F165AF">
      <w:proofErr w:type="gramStart"/>
      <w:r w:rsidRPr="00F165AF">
        <w:rPr>
          <w:highlight w:val="yellow"/>
        </w:rPr>
        <w:lastRenderedPageBreak/>
        <w:t>Dom:Load</w:t>
      </w:r>
      <w:proofErr w:type="gramEnd"/>
      <w:r w:rsidRPr="00F165AF">
        <w:rPr>
          <w:highlight w:val="yellow"/>
        </w:rPr>
        <w:t>:bin_dum0       -6.972e-02  2.930e-02  3.611e+04  -2.380 0.017335 *</w:t>
      </w:r>
      <w:r>
        <w:t xml:space="preserve">  </w:t>
      </w:r>
    </w:p>
    <w:p w14:paraId="1BE0B5A6" w14:textId="3FB83AB4" w:rsidR="00F165AF" w:rsidRDefault="00F165AF" w:rsidP="00F165AF">
      <w:proofErr w:type="gramStart"/>
      <w:r>
        <w:t>Rate:Dom</w:t>
      </w:r>
      <w:proofErr w:type="gramEnd"/>
      <w:r>
        <w:t xml:space="preserve">:Load:bin_dum1  5.761e-02  4.841e-02  3.611e+04   1.190 0.234074    </w:t>
      </w:r>
    </w:p>
    <w:p w14:paraId="16A56F4F" w14:textId="19B0DCEA" w:rsidR="00F165AF" w:rsidRDefault="00F165AF" w:rsidP="00F165AF">
      <w:proofErr w:type="gramStart"/>
      <w:r w:rsidRPr="00F165AF">
        <w:rPr>
          <w:highlight w:val="yellow"/>
        </w:rPr>
        <w:t>Rate:Dom</w:t>
      </w:r>
      <w:proofErr w:type="gramEnd"/>
      <w:r w:rsidRPr="00F165AF">
        <w:rPr>
          <w:highlight w:val="yellow"/>
        </w:rPr>
        <w:t>:Load:bin_dum0  1.082e-01  3.929e-02  3.611e+04   2.753 0.005914 **</w:t>
      </w:r>
      <w:r>
        <w:t xml:space="preserve"> </w:t>
      </w:r>
    </w:p>
    <w:p w14:paraId="63ABE08B" w14:textId="77777777" w:rsidR="00F165AF" w:rsidRDefault="00F165AF" w:rsidP="00F165AF">
      <w:r>
        <w:t>---</w:t>
      </w:r>
    </w:p>
    <w:p w14:paraId="3560B256" w14:textId="0C8535DF" w:rsidR="00F165AF" w:rsidRDefault="00F165AF" w:rsidP="00F165AF">
      <w:proofErr w:type="spellStart"/>
      <w:r>
        <w:t>Signif</w:t>
      </w:r>
      <w:proofErr w:type="spellEnd"/>
      <w:r>
        <w:t xml:space="preserve">. codes: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14:paraId="6D7075F7" w14:textId="77777777" w:rsidR="00F165AF" w:rsidRDefault="00F165AF" w:rsidP="00F165AF"/>
    <w:p w14:paraId="21045695" w14:textId="16A0A9BA" w:rsidR="00F11F4A" w:rsidRDefault="00D80FA1" w:rsidP="00817D35">
      <w:r>
        <w:t>Conditional</w:t>
      </w:r>
      <w:r w:rsidR="00F11F4A">
        <w:t xml:space="preserve"> effects </w:t>
      </w:r>
      <w:r w:rsidR="00F165AF">
        <w:t xml:space="preserve">are the same as time bin 3 (note that the Rate, Load, and Domain effects are not present in the first time </w:t>
      </w:r>
      <w:proofErr w:type="gramStart"/>
      <w:r w:rsidR="00F165AF">
        <w:t>bin[</w:t>
      </w:r>
      <w:proofErr w:type="gramEnd"/>
      <w:r w:rsidR="00F165AF">
        <w:t xml:space="preserve">0-20% and 80-100%]). </w:t>
      </w:r>
    </w:p>
    <w:p w14:paraId="5EB3AEF9" w14:textId="77777777" w:rsidR="00F165AF" w:rsidRDefault="00F165AF" w:rsidP="00817D35"/>
    <w:p w14:paraId="20B20858" w14:textId="5BFAC7DE" w:rsidR="00F165AF" w:rsidRDefault="00F165AF" w:rsidP="00F165AF">
      <w:r>
        <w:t xml:space="preserve">There is a rate x load interaction. The pattern is similar to the rate x load interaction in time bin 3. During low load trials, positive ratings showed less negative coordinates (i.e., more spatial attraction towards unselected response) than negative interpretations (p &lt; .001), as well as showing more attraction to the unselected response compared to </w:t>
      </w:r>
      <w:r w:rsidR="00641EB3">
        <w:t>positive interpretations under high load (p &lt; .001) and negative interpretations under high load (p &lt; .001)</w:t>
      </w:r>
      <w:r>
        <w:t>.</w:t>
      </w:r>
      <w:r w:rsidR="00641EB3">
        <w:t xml:space="preserve"> There was a trend for negative interpretations during low load to show</w:t>
      </w:r>
      <w:r>
        <w:t xml:space="preserve"> </w:t>
      </w:r>
      <w:r w:rsidR="00641EB3">
        <w:t xml:space="preserve">more direct trajectories than negative interpretations during high load (p = .056). </w:t>
      </w:r>
    </w:p>
    <w:p w14:paraId="597330E3" w14:textId="33274A42" w:rsidR="00F165AF" w:rsidRDefault="00F165AF" w:rsidP="00817D35"/>
    <w:p w14:paraId="05589EFF" w14:textId="3ED28882" w:rsidR="00F165AF" w:rsidRDefault="00F165AF" w:rsidP="00817D35">
      <w:r w:rsidRPr="00F165AF">
        <w:rPr>
          <w:noProof/>
        </w:rPr>
        <w:drawing>
          <wp:inline distT="0" distB="0" distL="0" distR="0" wp14:anchorId="64507EE7" wp14:editId="7F216025">
            <wp:extent cx="3810000" cy="3810000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339DE" w14:textId="43B0D2E4" w:rsidR="00641EB3" w:rsidRDefault="00641EB3" w:rsidP="00641EB3">
      <w:r>
        <w:t>Rate (0 = Pos), Load (0 = Low)</w:t>
      </w:r>
    </w:p>
    <w:p w14:paraId="5976E1C0" w14:textId="2CBBB4C8" w:rsidR="00641EB3" w:rsidRDefault="00641EB3" w:rsidP="00641EB3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40BF55B2" w14:textId="77777777" w:rsidR="00641EB3" w:rsidRDefault="00641EB3" w:rsidP="00641EB3">
      <w:r>
        <w:t xml:space="preserve"> 0,0 - 1,0   0.0643 0.00845 </w:t>
      </w:r>
      <w:proofErr w:type="gramStart"/>
      <w:r>
        <w:t>Inf  7.612</w:t>
      </w:r>
      <w:proofErr w:type="gramEnd"/>
      <w:r>
        <w:t xml:space="preserve">  &lt;.0001 </w:t>
      </w:r>
    </w:p>
    <w:p w14:paraId="07476A6E" w14:textId="77777777" w:rsidR="00641EB3" w:rsidRDefault="00641EB3" w:rsidP="00641EB3">
      <w:r>
        <w:t xml:space="preserve"> 0,0 - 0,1   0.0486 0.00903 </w:t>
      </w:r>
      <w:proofErr w:type="gramStart"/>
      <w:r>
        <w:t>Inf  5.385</w:t>
      </w:r>
      <w:proofErr w:type="gramEnd"/>
      <w:r>
        <w:t xml:space="preserve">  &lt;.0001 </w:t>
      </w:r>
    </w:p>
    <w:p w14:paraId="59CAAC7D" w14:textId="77777777" w:rsidR="00641EB3" w:rsidRDefault="00641EB3" w:rsidP="00641EB3">
      <w:r>
        <w:t xml:space="preserve"> 0,0 - 1,1   0.0440 0.00843 </w:t>
      </w:r>
      <w:proofErr w:type="gramStart"/>
      <w:r>
        <w:t>Inf  5.222</w:t>
      </w:r>
      <w:proofErr w:type="gramEnd"/>
      <w:r>
        <w:t xml:space="preserve">  &lt;.0001 </w:t>
      </w:r>
    </w:p>
    <w:p w14:paraId="4F482FE5" w14:textId="77777777" w:rsidR="00641EB3" w:rsidRDefault="00641EB3" w:rsidP="00641EB3">
      <w:r>
        <w:t xml:space="preserve"> 1,0 - 0,</w:t>
      </w:r>
      <w:proofErr w:type="gramStart"/>
      <w:r>
        <w:t>1  -</w:t>
      </w:r>
      <w:proofErr w:type="gramEnd"/>
      <w:r>
        <w:t xml:space="preserve">0.0157 0.00872 Inf -1.802  0.2724 </w:t>
      </w:r>
    </w:p>
    <w:p w14:paraId="1F624108" w14:textId="77777777" w:rsidR="00641EB3" w:rsidRDefault="00641EB3" w:rsidP="00641EB3">
      <w:r>
        <w:lastRenderedPageBreak/>
        <w:t xml:space="preserve"> 1,0 - 1,</w:t>
      </w:r>
      <w:proofErr w:type="gramStart"/>
      <w:r>
        <w:t>1  -</w:t>
      </w:r>
      <w:proofErr w:type="gramEnd"/>
      <w:r>
        <w:t xml:space="preserve">0.0203 0.00803 Inf -2.529  0.0555 </w:t>
      </w:r>
    </w:p>
    <w:p w14:paraId="2DCBBC8B" w14:textId="17658568" w:rsidR="00641EB3" w:rsidRDefault="00641EB3" w:rsidP="00641EB3">
      <w:r>
        <w:t xml:space="preserve"> 0,1 - 1,</w:t>
      </w:r>
      <w:proofErr w:type="gramStart"/>
      <w:r>
        <w:t>1  -</w:t>
      </w:r>
      <w:proofErr w:type="gramEnd"/>
      <w:r>
        <w:t>0.0046 0.00870 Inf -0.529  0.9522</w:t>
      </w:r>
    </w:p>
    <w:p w14:paraId="47842015" w14:textId="77777777" w:rsidR="00F165AF" w:rsidRDefault="00F165AF" w:rsidP="00817D35"/>
    <w:p w14:paraId="2E948DA9" w14:textId="7913F45D" w:rsidR="00F11F4A" w:rsidRDefault="00641EB3" w:rsidP="00817D35">
      <w:r>
        <w:t>There was also a domain x load interaction during time bin 2, such that low load neutral trials showed more direct trajectories than low load emotional trials (p = .002)</w:t>
      </w:r>
      <w:r w:rsidR="00D80FA1">
        <w:t xml:space="preserve">. </w:t>
      </w:r>
      <w:r>
        <w:t xml:space="preserve"> </w:t>
      </w:r>
    </w:p>
    <w:p w14:paraId="715607F8" w14:textId="3F0D8FCD" w:rsidR="00641EB3" w:rsidRDefault="00641EB3" w:rsidP="00817D35">
      <w:r w:rsidRPr="00641EB3">
        <w:rPr>
          <w:noProof/>
        </w:rPr>
        <w:drawing>
          <wp:inline distT="0" distB="0" distL="0" distR="0" wp14:anchorId="7FF0ED90" wp14:editId="58D6AF3D">
            <wp:extent cx="3810000" cy="3810000"/>
            <wp:effectExtent l="0" t="0" r="0" b="0"/>
            <wp:docPr id="36" name="Picture 3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4506" w14:textId="14B2B8A6" w:rsidR="00641EB3" w:rsidRDefault="00641EB3" w:rsidP="00641EB3">
      <w:r>
        <w:t>Domain (0 = Neu), Load (0 = Low)</w:t>
      </w:r>
    </w:p>
    <w:p w14:paraId="77717365" w14:textId="57B39FA4" w:rsidR="00641EB3" w:rsidRDefault="00641EB3" w:rsidP="00641EB3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5664DD14" w14:textId="77777777" w:rsidR="00641EB3" w:rsidRDefault="00641EB3" w:rsidP="00641EB3">
      <w:r>
        <w:t xml:space="preserve"> </w:t>
      </w:r>
      <w:r w:rsidRPr="00641EB3">
        <w:rPr>
          <w:highlight w:val="yellow"/>
        </w:rPr>
        <w:t>0,0 - 1,0 -0.03057 0.00845 Inf -3.</w:t>
      </w:r>
      <w:proofErr w:type="gramStart"/>
      <w:r w:rsidRPr="00641EB3">
        <w:rPr>
          <w:highlight w:val="yellow"/>
        </w:rPr>
        <w:t>619  0.0017</w:t>
      </w:r>
      <w:proofErr w:type="gramEnd"/>
      <w:r>
        <w:t xml:space="preserve"> </w:t>
      </w:r>
    </w:p>
    <w:p w14:paraId="76823DFA" w14:textId="77777777" w:rsidR="00641EB3" w:rsidRDefault="00641EB3" w:rsidP="00641EB3">
      <w:r>
        <w:t xml:space="preserve"> 0,0 - 0,</w:t>
      </w:r>
      <w:proofErr w:type="gramStart"/>
      <w:r>
        <w:t>1  0.00317</w:t>
      </w:r>
      <w:proofErr w:type="gramEnd"/>
      <w:r>
        <w:t xml:space="preserve"> 0.00822 Inf  0.385  0.9805 </w:t>
      </w:r>
    </w:p>
    <w:p w14:paraId="7D90875E" w14:textId="77777777" w:rsidR="00641EB3" w:rsidRDefault="00641EB3" w:rsidP="00641EB3">
      <w:r>
        <w:t xml:space="preserve"> 0,0 - 1,1 -0.00543 0.00866 Inf -0.</w:t>
      </w:r>
      <w:proofErr w:type="gramStart"/>
      <w:r>
        <w:t>627  0.9233</w:t>
      </w:r>
      <w:proofErr w:type="gramEnd"/>
      <w:r>
        <w:t xml:space="preserve"> </w:t>
      </w:r>
    </w:p>
    <w:p w14:paraId="2CA6228D" w14:textId="77777777" w:rsidR="00641EB3" w:rsidRPr="00641EB3" w:rsidRDefault="00641EB3" w:rsidP="00641EB3">
      <w:pPr>
        <w:rPr>
          <w:highlight w:val="yellow"/>
        </w:rPr>
      </w:pPr>
      <w:commentRangeStart w:id="0"/>
      <w:r>
        <w:t xml:space="preserve"> </w:t>
      </w:r>
      <w:r w:rsidRPr="00641EB3">
        <w:rPr>
          <w:highlight w:val="yellow"/>
        </w:rPr>
        <w:t>1,0 - 0,</w:t>
      </w:r>
      <w:proofErr w:type="gramStart"/>
      <w:r w:rsidRPr="00641EB3">
        <w:rPr>
          <w:highlight w:val="yellow"/>
        </w:rPr>
        <w:t>1  0.03374</w:t>
      </w:r>
      <w:proofErr w:type="gramEnd"/>
      <w:r w:rsidRPr="00641EB3">
        <w:rPr>
          <w:highlight w:val="yellow"/>
        </w:rPr>
        <w:t xml:space="preserve"> 0.00846 Inf  3.987  0.0004 </w:t>
      </w:r>
    </w:p>
    <w:p w14:paraId="7C88495F" w14:textId="77777777" w:rsidR="00641EB3" w:rsidRDefault="00641EB3" w:rsidP="00641EB3">
      <w:r w:rsidRPr="00641EB3">
        <w:rPr>
          <w:highlight w:val="yellow"/>
        </w:rPr>
        <w:t xml:space="preserve"> 1,0 - 1,</w:t>
      </w:r>
      <w:proofErr w:type="gramStart"/>
      <w:r w:rsidRPr="00641EB3">
        <w:rPr>
          <w:highlight w:val="yellow"/>
        </w:rPr>
        <w:t>1  0.02514</w:t>
      </w:r>
      <w:proofErr w:type="gramEnd"/>
      <w:r w:rsidRPr="00641EB3">
        <w:rPr>
          <w:highlight w:val="yellow"/>
        </w:rPr>
        <w:t xml:space="preserve"> 0.00886 Inf  2.836  0.0236</w:t>
      </w:r>
      <w:r>
        <w:t xml:space="preserve"> </w:t>
      </w:r>
      <w:commentRangeEnd w:id="0"/>
      <w:r w:rsidR="00F34BE6">
        <w:rPr>
          <w:rStyle w:val="CommentReference"/>
        </w:rPr>
        <w:commentReference w:id="0"/>
      </w:r>
    </w:p>
    <w:p w14:paraId="065280BF" w14:textId="1373ACAA" w:rsidR="00641EB3" w:rsidRDefault="00641EB3" w:rsidP="00641EB3">
      <w:r>
        <w:t xml:space="preserve"> 0,1 - 1,1 -0.00860 0.00867 Inf -0.</w:t>
      </w:r>
      <w:proofErr w:type="gramStart"/>
      <w:r>
        <w:t>992  0.7542</w:t>
      </w:r>
      <w:proofErr w:type="gramEnd"/>
    </w:p>
    <w:p w14:paraId="5C6255F7" w14:textId="363C2361" w:rsidR="009431E4" w:rsidRDefault="009431E4" w:rsidP="00817D35"/>
    <w:p w14:paraId="3C2617D4" w14:textId="1C6D06D2" w:rsidR="006B10F8" w:rsidRDefault="006B10F8" w:rsidP="00817D35"/>
    <w:p w14:paraId="1DAB61DC" w14:textId="727D72FE" w:rsidR="006B10F8" w:rsidRDefault="006B10F8" w:rsidP="00817D35">
      <w:r>
        <w:t xml:space="preserve">There is a rate x bin (time bin 1 and time bin 2) interaction, such that time bin 2 trajectories showed less negative x coordinates (i.e., more attraction towards the unselected response; p’s &lt; .001), and positive ratings during time bin 2 showed an even more attraction towards unselected responses than negative interpretations (p &lt; .001). There was no difference between positive and negative interpretations in the start/end portion of the trajectories (p = .323). </w:t>
      </w:r>
    </w:p>
    <w:p w14:paraId="372E7327" w14:textId="42F15AC1" w:rsidR="00F34BE6" w:rsidRDefault="00F34BE6" w:rsidP="00817D35">
      <w:r w:rsidRPr="00F34BE6">
        <w:rPr>
          <w:noProof/>
        </w:rPr>
        <w:lastRenderedPageBreak/>
        <w:drawing>
          <wp:inline distT="0" distB="0" distL="0" distR="0" wp14:anchorId="4DA25FCD" wp14:editId="69422605">
            <wp:extent cx="5943600" cy="2971800"/>
            <wp:effectExtent l="0" t="0" r="0" b="0"/>
            <wp:docPr id="39" name="Picture 3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4BE6">
        <w:t xml:space="preserve"> </w:t>
      </w:r>
    </w:p>
    <w:p w14:paraId="26551B83" w14:textId="5A0AF3F3" w:rsidR="00F34BE6" w:rsidRDefault="00F34BE6" w:rsidP="00F34BE6">
      <w:r>
        <w:t>Rate (0 = Pos), Bin (0 = Intermediary time bin 2)</w:t>
      </w:r>
    </w:p>
    <w:p w14:paraId="6FCF0A79" w14:textId="05DA64AE" w:rsidR="00F34BE6" w:rsidRDefault="00F34BE6" w:rsidP="00F34BE6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74D1C4FB" w14:textId="77777777" w:rsidR="00F34BE6" w:rsidRPr="00F34BE6" w:rsidRDefault="00F34BE6" w:rsidP="00F34BE6">
      <w:pPr>
        <w:rPr>
          <w:highlight w:val="yellow"/>
        </w:rPr>
      </w:pPr>
      <w:r>
        <w:t xml:space="preserve"> </w:t>
      </w:r>
      <w:r w:rsidRPr="00F34BE6">
        <w:rPr>
          <w:highlight w:val="yellow"/>
        </w:rPr>
        <w:t xml:space="preserve">0,0 - 1,0   0.0441 0.00611 </w:t>
      </w:r>
      <w:proofErr w:type="gramStart"/>
      <w:r w:rsidRPr="00F34BE6">
        <w:rPr>
          <w:highlight w:val="yellow"/>
        </w:rPr>
        <w:t>Inf  7.207</w:t>
      </w:r>
      <w:proofErr w:type="gramEnd"/>
      <w:r w:rsidRPr="00F34BE6">
        <w:rPr>
          <w:highlight w:val="yellow"/>
        </w:rPr>
        <w:t xml:space="preserve">  &lt;.0001 </w:t>
      </w:r>
    </w:p>
    <w:p w14:paraId="2E7EC94C" w14:textId="77777777" w:rsidR="00F34BE6" w:rsidRPr="00F34BE6" w:rsidRDefault="00F34BE6" w:rsidP="00F34BE6">
      <w:pPr>
        <w:rPr>
          <w:highlight w:val="yellow"/>
        </w:rPr>
      </w:pPr>
      <w:r w:rsidRPr="00F34BE6">
        <w:rPr>
          <w:highlight w:val="yellow"/>
        </w:rPr>
        <w:t xml:space="preserve"> 0,0 - 0,1   0.2533 0.00732 Inf </w:t>
      </w:r>
      <w:proofErr w:type="gramStart"/>
      <w:r w:rsidRPr="00F34BE6">
        <w:rPr>
          <w:highlight w:val="yellow"/>
        </w:rPr>
        <w:t>34.584  &lt;</w:t>
      </w:r>
      <w:proofErr w:type="gramEnd"/>
      <w:r w:rsidRPr="00F34BE6">
        <w:rPr>
          <w:highlight w:val="yellow"/>
        </w:rPr>
        <w:t xml:space="preserve">.0001 </w:t>
      </w:r>
    </w:p>
    <w:p w14:paraId="50FD22AE" w14:textId="77777777" w:rsidR="00F34BE6" w:rsidRPr="00F34BE6" w:rsidRDefault="00F34BE6" w:rsidP="00F34BE6">
      <w:pPr>
        <w:rPr>
          <w:highlight w:val="yellow"/>
        </w:rPr>
      </w:pPr>
      <w:r w:rsidRPr="00F34BE6">
        <w:rPr>
          <w:highlight w:val="yellow"/>
        </w:rPr>
        <w:t xml:space="preserve"> 0,0 - 1,1   0.2690 0.00765 Inf </w:t>
      </w:r>
      <w:proofErr w:type="gramStart"/>
      <w:r w:rsidRPr="00F34BE6">
        <w:rPr>
          <w:highlight w:val="yellow"/>
        </w:rPr>
        <w:t>35.166  &lt;</w:t>
      </w:r>
      <w:proofErr w:type="gramEnd"/>
      <w:r w:rsidRPr="00F34BE6">
        <w:rPr>
          <w:highlight w:val="yellow"/>
        </w:rPr>
        <w:t xml:space="preserve">.0001 </w:t>
      </w:r>
    </w:p>
    <w:p w14:paraId="1A283E49" w14:textId="77777777" w:rsidR="00F34BE6" w:rsidRPr="00F34BE6" w:rsidRDefault="00F34BE6" w:rsidP="00F34BE6">
      <w:pPr>
        <w:rPr>
          <w:highlight w:val="yellow"/>
        </w:rPr>
      </w:pPr>
      <w:r w:rsidRPr="00F34BE6">
        <w:rPr>
          <w:highlight w:val="yellow"/>
        </w:rPr>
        <w:t xml:space="preserve"> 1,0 - 0,1   0.2093 0.00799 Inf </w:t>
      </w:r>
      <w:proofErr w:type="gramStart"/>
      <w:r w:rsidRPr="00F34BE6">
        <w:rPr>
          <w:highlight w:val="yellow"/>
        </w:rPr>
        <w:t>26.186  &lt;</w:t>
      </w:r>
      <w:proofErr w:type="gramEnd"/>
      <w:r w:rsidRPr="00F34BE6">
        <w:rPr>
          <w:highlight w:val="yellow"/>
        </w:rPr>
        <w:t xml:space="preserve">.0001 </w:t>
      </w:r>
    </w:p>
    <w:p w14:paraId="14EA3E87" w14:textId="77777777" w:rsidR="00F34BE6" w:rsidRDefault="00F34BE6" w:rsidP="00F34BE6">
      <w:r w:rsidRPr="00F34BE6">
        <w:rPr>
          <w:highlight w:val="yellow"/>
        </w:rPr>
        <w:t xml:space="preserve"> 1,0 - 1,1   0.2249 0.00654 Inf </w:t>
      </w:r>
      <w:proofErr w:type="gramStart"/>
      <w:r w:rsidRPr="00F34BE6">
        <w:rPr>
          <w:highlight w:val="yellow"/>
        </w:rPr>
        <w:t>34.374  &lt;</w:t>
      </w:r>
      <w:proofErr w:type="gramEnd"/>
      <w:r w:rsidRPr="00F34BE6">
        <w:rPr>
          <w:highlight w:val="yellow"/>
        </w:rPr>
        <w:t>.0001</w:t>
      </w:r>
      <w:r>
        <w:t xml:space="preserve"> </w:t>
      </w:r>
    </w:p>
    <w:p w14:paraId="52C2B892" w14:textId="7A4F1F21" w:rsidR="00F34BE6" w:rsidRDefault="00F34BE6" w:rsidP="00F34BE6">
      <w:r>
        <w:t xml:space="preserve"> 0,1 - 1,1   0.0157 0.00922 </w:t>
      </w:r>
      <w:proofErr w:type="gramStart"/>
      <w:r>
        <w:t>Inf  1.701</w:t>
      </w:r>
      <w:proofErr w:type="gramEnd"/>
      <w:r>
        <w:t xml:space="preserve">  0.3229</w:t>
      </w:r>
    </w:p>
    <w:p w14:paraId="486A1D37" w14:textId="29EF93EF" w:rsidR="00F34BE6" w:rsidRDefault="00F34BE6" w:rsidP="00F34BE6"/>
    <w:p w14:paraId="670B0034" w14:textId="20CE807A" w:rsidR="00F34BE6" w:rsidRDefault="00440F91" w:rsidP="00F34BE6">
      <w:r>
        <w:t xml:space="preserve">There was a domain x bin (time bin 1 vs. time bin 2) interaction, matching the pattern in time bin 3. </w:t>
      </w:r>
    </w:p>
    <w:p w14:paraId="2D23908D" w14:textId="486D4EF5" w:rsidR="00440F91" w:rsidRDefault="00440F91" w:rsidP="00F34BE6"/>
    <w:p w14:paraId="247AEFC3" w14:textId="30E51FC5" w:rsidR="00440F91" w:rsidRDefault="00440F91" w:rsidP="00F34BE6">
      <w:commentRangeStart w:id="1"/>
      <w:r w:rsidRPr="00440F91">
        <w:rPr>
          <w:noProof/>
        </w:rPr>
        <w:drawing>
          <wp:inline distT="0" distB="0" distL="0" distR="0" wp14:anchorId="19F8C333" wp14:editId="2BCD506E">
            <wp:extent cx="5943600" cy="2971800"/>
            <wp:effectExtent l="0" t="0" r="0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"/>
      <w:r w:rsidR="00D82331">
        <w:rPr>
          <w:rStyle w:val="CommentReference"/>
        </w:rPr>
        <w:commentReference w:id="1"/>
      </w:r>
    </w:p>
    <w:p w14:paraId="62621CF8" w14:textId="56CB036D" w:rsidR="00D82331" w:rsidRDefault="00D82331" w:rsidP="00D82331">
      <w:r>
        <w:lastRenderedPageBreak/>
        <w:t>Dom (0 = Neu), Bin (0 = Intermediary/Time bin 2)</w:t>
      </w:r>
    </w:p>
    <w:p w14:paraId="1AE130CB" w14:textId="0DD93F67" w:rsidR="00D82331" w:rsidRPr="00D82331" w:rsidRDefault="00D82331" w:rsidP="00D82331">
      <w:pPr>
        <w:rPr>
          <w:highlight w:val="yellow"/>
        </w:rPr>
      </w:pPr>
      <w:r w:rsidRPr="00D82331">
        <w:rPr>
          <w:highlight w:val="yellow"/>
        </w:rPr>
        <w:t>0,0 - 1,0 -0.038321 0.00609 Inf -6.</w:t>
      </w:r>
      <w:proofErr w:type="gramStart"/>
      <w:r w:rsidRPr="00D82331">
        <w:rPr>
          <w:highlight w:val="yellow"/>
        </w:rPr>
        <w:t>294  &lt;</w:t>
      </w:r>
      <w:proofErr w:type="gramEnd"/>
      <w:r w:rsidRPr="00D82331">
        <w:rPr>
          <w:highlight w:val="yellow"/>
        </w:rPr>
        <w:t xml:space="preserve">.0001 </w:t>
      </w:r>
    </w:p>
    <w:p w14:paraId="4C199DD5" w14:textId="77777777" w:rsidR="00D82331" w:rsidRPr="00D82331" w:rsidRDefault="00D82331" w:rsidP="00D82331">
      <w:pPr>
        <w:rPr>
          <w:highlight w:val="yellow"/>
        </w:rPr>
      </w:pPr>
      <w:r w:rsidRPr="00D82331">
        <w:rPr>
          <w:highlight w:val="yellow"/>
        </w:rPr>
        <w:t xml:space="preserve"> 0,0 - 0,</w:t>
      </w:r>
      <w:proofErr w:type="gramStart"/>
      <w:r w:rsidRPr="00D82331">
        <w:rPr>
          <w:highlight w:val="yellow"/>
        </w:rPr>
        <w:t>1  0.220397</w:t>
      </w:r>
      <w:proofErr w:type="gramEnd"/>
      <w:r w:rsidRPr="00D82331">
        <w:rPr>
          <w:highlight w:val="yellow"/>
        </w:rPr>
        <w:t xml:space="preserve"> 0.00668 Inf 32.976  &lt;.0001 </w:t>
      </w:r>
    </w:p>
    <w:p w14:paraId="0DC8D62A" w14:textId="77777777" w:rsidR="00D82331" w:rsidRPr="00D82331" w:rsidRDefault="00D82331" w:rsidP="00D82331">
      <w:pPr>
        <w:rPr>
          <w:highlight w:val="yellow"/>
        </w:rPr>
      </w:pPr>
      <w:r w:rsidRPr="00D82331">
        <w:rPr>
          <w:highlight w:val="yellow"/>
        </w:rPr>
        <w:t xml:space="preserve"> 0,0 - 1,</w:t>
      </w:r>
      <w:proofErr w:type="gramStart"/>
      <w:r w:rsidRPr="00D82331">
        <w:rPr>
          <w:highlight w:val="yellow"/>
        </w:rPr>
        <w:t>1  0.219547</w:t>
      </w:r>
      <w:proofErr w:type="gramEnd"/>
      <w:r w:rsidRPr="00D82331">
        <w:rPr>
          <w:highlight w:val="yellow"/>
        </w:rPr>
        <w:t xml:space="preserve"> 0.00792 Inf 27.736  &lt;.0001 </w:t>
      </w:r>
    </w:p>
    <w:p w14:paraId="6CCCBE4E" w14:textId="77777777" w:rsidR="00D82331" w:rsidRPr="00D82331" w:rsidRDefault="00D82331" w:rsidP="00D82331">
      <w:pPr>
        <w:rPr>
          <w:highlight w:val="yellow"/>
        </w:rPr>
      </w:pPr>
      <w:r w:rsidRPr="00D82331">
        <w:rPr>
          <w:highlight w:val="yellow"/>
        </w:rPr>
        <w:t xml:space="preserve"> 1,0 - 0,</w:t>
      </w:r>
      <w:proofErr w:type="gramStart"/>
      <w:r w:rsidRPr="00D82331">
        <w:rPr>
          <w:highlight w:val="yellow"/>
        </w:rPr>
        <w:t>1  0.258718</w:t>
      </w:r>
      <w:proofErr w:type="gramEnd"/>
      <w:r w:rsidRPr="00D82331">
        <w:rPr>
          <w:highlight w:val="yellow"/>
        </w:rPr>
        <w:t xml:space="preserve"> 0.00769 Inf 33.644  &lt;.0001 </w:t>
      </w:r>
    </w:p>
    <w:p w14:paraId="05ADA742" w14:textId="77777777" w:rsidR="00D82331" w:rsidRDefault="00D82331" w:rsidP="00D82331">
      <w:r w:rsidRPr="00D82331">
        <w:rPr>
          <w:highlight w:val="yellow"/>
        </w:rPr>
        <w:t xml:space="preserve"> 1,0 - 1,</w:t>
      </w:r>
      <w:proofErr w:type="gramStart"/>
      <w:r w:rsidRPr="00D82331">
        <w:rPr>
          <w:highlight w:val="yellow"/>
        </w:rPr>
        <w:t>1  0.257868</w:t>
      </w:r>
      <w:proofErr w:type="gramEnd"/>
      <w:r w:rsidRPr="00D82331">
        <w:rPr>
          <w:highlight w:val="yellow"/>
        </w:rPr>
        <w:t xml:space="preserve"> 0.00720 Inf 35.827  &lt;.0001</w:t>
      </w:r>
      <w:r>
        <w:t xml:space="preserve"> </w:t>
      </w:r>
    </w:p>
    <w:p w14:paraId="61009F55" w14:textId="71F63842" w:rsidR="00D82331" w:rsidRDefault="00D82331" w:rsidP="00D82331">
      <w:r>
        <w:t xml:space="preserve"> 0,1 - 1,1 -0.000849 0.00920 Inf -0.</w:t>
      </w:r>
      <w:proofErr w:type="gramStart"/>
      <w:r>
        <w:t>092  0.9997</w:t>
      </w:r>
      <w:proofErr w:type="gramEnd"/>
    </w:p>
    <w:p w14:paraId="0B4F8CD4" w14:textId="77777777" w:rsidR="00F34BE6" w:rsidRDefault="00F34BE6" w:rsidP="00F34BE6"/>
    <w:p w14:paraId="597872C5" w14:textId="0F6DBC99" w:rsidR="00D82331" w:rsidRDefault="00D82331" w:rsidP="00817D35">
      <w:r>
        <w:t xml:space="preserve">There was a load x bin (time bin 2 vs. time bin 1) interaction, such that x coordinates were less negative (more attraction towards unselected response) in the intermediary time bin, although there were no differences within time bins across the neutral and emotional domains. </w:t>
      </w:r>
    </w:p>
    <w:p w14:paraId="7FE8EE41" w14:textId="77777777" w:rsidR="00D82331" w:rsidRDefault="00D82331" w:rsidP="00817D35"/>
    <w:p w14:paraId="7E30E29F" w14:textId="3E125059" w:rsidR="00D82331" w:rsidRDefault="00D82331" w:rsidP="00817D35">
      <w:r w:rsidRPr="00D82331">
        <w:rPr>
          <w:noProof/>
        </w:rPr>
        <w:drawing>
          <wp:inline distT="0" distB="0" distL="0" distR="0" wp14:anchorId="65A83F55" wp14:editId="1D7F7759">
            <wp:extent cx="5943600" cy="2971800"/>
            <wp:effectExtent l="0" t="0" r="0" b="0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EEA78" w14:textId="77777777" w:rsidR="00D82331" w:rsidRDefault="00D82331" w:rsidP="00D82331">
      <w:proofErr w:type="gramStart"/>
      <w:r>
        <w:t>contrast  estimate</w:t>
      </w:r>
      <w:proofErr w:type="gramEnd"/>
      <w:r>
        <w:t xml:space="preserve">      SE  df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3C45B4AB" w14:textId="77777777" w:rsidR="00D82331" w:rsidRDefault="00D82331" w:rsidP="00D82331">
      <w:r>
        <w:t xml:space="preserve"> 0,0 - 1,</w:t>
      </w:r>
      <w:proofErr w:type="gramStart"/>
      <w:r>
        <w:t>0  0.00958</w:t>
      </w:r>
      <w:proofErr w:type="gramEnd"/>
      <w:r>
        <w:t xml:space="preserve"> 0.00607 Inf  1.579  0.3906 </w:t>
      </w:r>
    </w:p>
    <w:p w14:paraId="5930CB01" w14:textId="77777777" w:rsidR="00D82331" w:rsidRPr="00D82331" w:rsidRDefault="00D82331" w:rsidP="00D82331">
      <w:pPr>
        <w:rPr>
          <w:highlight w:val="yellow"/>
        </w:rPr>
      </w:pPr>
      <w:r>
        <w:t xml:space="preserve"> </w:t>
      </w:r>
      <w:r w:rsidRPr="00D82331">
        <w:rPr>
          <w:highlight w:val="yellow"/>
        </w:rPr>
        <w:t>0,0 - 0,</w:t>
      </w:r>
      <w:proofErr w:type="gramStart"/>
      <w:r w:rsidRPr="00D82331">
        <w:rPr>
          <w:highlight w:val="yellow"/>
        </w:rPr>
        <w:t>1  0.23456</w:t>
      </w:r>
      <w:proofErr w:type="gramEnd"/>
      <w:r w:rsidRPr="00D82331">
        <w:rPr>
          <w:highlight w:val="yellow"/>
        </w:rPr>
        <w:t xml:space="preserve"> 0.00685 Inf 34.219  &lt;.0001 </w:t>
      </w:r>
    </w:p>
    <w:p w14:paraId="3FE8B8C2" w14:textId="77777777" w:rsidR="00D82331" w:rsidRPr="00D82331" w:rsidRDefault="00D82331" w:rsidP="00D82331">
      <w:pPr>
        <w:rPr>
          <w:highlight w:val="yellow"/>
        </w:rPr>
      </w:pPr>
      <w:r w:rsidRPr="00D82331">
        <w:rPr>
          <w:highlight w:val="yellow"/>
        </w:rPr>
        <w:t xml:space="preserve"> 0,0 - 1,</w:t>
      </w:r>
      <w:proofErr w:type="gramStart"/>
      <w:r w:rsidRPr="00D82331">
        <w:rPr>
          <w:highlight w:val="yellow"/>
        </w:rPr>
        <w:t>1  0.25328</w:t>
      </w:r>
      <w:proofErr w:type="gramEnd"/>
      <w:r w:rsidRPr="00D82331">
        <w:rPr>
          <w:highlight w:val="yellow"/>
        </w:rPr>
        <w:t xml:space="preserve"> 0.00783 Inf 32.363  &lt;.0001 </w:t>
      </w:r>
    </w:p>
    <w:p w14:paraId="5E04CAAF" w14:textId="77777777" w:rsidR="00D82331" w:rsidRPr="00D82331" w:rsidRDefault="00D82331" w:rsidP="00D82331">
      <w:pPr>
        <w:rPr>
          <w:highlight w:val="yellow"/>
        </w:rPr>
      </w:pPr>
      <w:r w:rsidRPr="00D82331">
        <w:rPr>
          <w:highlight w:val="yellow"/>
        </w:rPr>
        <w:t xml:space="preserve"> 1,0 - 0,</w:t>
      </w:r>
      <w:proofErr w:type="gramStart"/>
      <w:r w:rsidRPr="00D82331">
        <w:rPr>
          <w:highlight w:val="yellow"/>
        </w:rPr>
        <w:t>1  0.22498</w:t>
      </w:r>
      <w:proofErr w:type="gramEnd"/>
      <w:r w:rsidRPr="00D82331">
        <w:rPr>
          <w:highlight w:val="yellow"/>
        </w:rPr>
        <w:t xml:space="preserve"> 0.00775 Inf 29.040  &lt;.0001 </w:t>
      </w:r>
    </w:p>
    <w:p w14:paraId="78E07E1A" w14:textId="77777777" w:rsidR="00D82331" w:rsidRDefault="00D82331" w:rsidP="00D82331">
      <w:r w:rsidRPr="00D82331">
        <w:rPr>
          <w:highlight w:val="yellow"/>
        </w:rPr>
        <w:t xml:space="preserve"> 1,0 - 1,</w:t>
      </w:r>
      <w:proofErr w:type="gramStart"/>
      <w:r w:rsidRPr="00D82331">
        <w:rPr>
          <w:highlight w:val="yellow"/>
        </w:rPr>
        <w:t>1  0.24370</w:t>
      </w:r>
      <w:proofErr w:type="gramEnd"/>
      <w:r w:rsidRPr="00D82331">
        <w:rPr>
          <w:highlight w:val="yellow"/>
        </w:rPr>
        <w:t xml:space="preserve"> 0.00703 Inf 34.642  &lt;.0001</w:t>
      </w:r>
      <w:r>
        <w:t xml:space="preserve"> </w:t>
      </w:r>
    </w:p>
    <w:p w14:paraId="5FA136F4" w14:textId="5752A62D" w:rsidR="00D82331" w:rsidRDefault="00D82331" w:rsidP="00D82331">
      <w:r>
        <w:t xml:space="preserve"> 0,1 - 1,</w:t>
      </w:r>
      <w:proofErr w:type="gramStart"/>
      <w:r>
        <w:t>1  0.01872</w:t>
      </w:r>
      <w:proofErr w:type="gramEnd"/>
      <w:r>
        <w:t xml:space="preserve"> 0.00919 Inf  2.037  0.1743</w:t>
      </w:r>
    </w:p>
    <w:p w14:paraId="3722F9DC" w14:textId="77777777" w:rsidR="00D82331" w:rsidRDefault="00D82331" w:rsidP="00817D35"/>
    <w:p w14:paraId="28F4B179" w14:textId="2609280E" w:rsidR="00D82331" w:rsidRDefault="00D82331" w:rsidP="00817D35"/>
    <w:p w14:paraId="27C4E250" w14:textId="3FC0766D" w:rsidR="00D83AA8" w:rsidRDefault="00D83AA8" w:rsidP="00817D35">
      <w:r>
        <w:t xml:space="preserve">There is a three-way interaction of rate x load x domain. </w:t>
      </w:r>
      <w:proofErr w:type="spellStart"/>
      <w:r w:rsidR="003C4516">
        <w:t>Signficant</w:t>
      </w:r>
      <w:proofErr w:type="spellEnd"/>
      <w:r w:rsidR="003C4516">
        <w:t xml:space="preserve"> differences marked in the graph below. </w:t>
      </w:r>
    </w:p>
    <w:p w14:paraId="56DE7975" w14:textId="2FE67252" w:rsidR="00D83AA8" w:rsidRDefault="00D83AA8" w:rsidP="00817D35"/>
    <w:p w14:paraId="36BC6E16" w14:textId="242BF033" w:rsidR="00D83AA8" w:rsidRDefault="003C4516" w:rsidP="00817D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567BDBC" wp14:editId="24015D80">
                <wp:simplePos x="0" y="0"/>
                <wp:positionH relativeFrom="column">
                  <wp:posOffset>1948180</wp:posOffset>
                </wp:positionH>
                <wp:positionV relativeFrom="paragraph">
                  <wp:posOffset>2554338</wp:posOffset>
                </wp:positionV>
                <wp:extent cx="268134" cy="2313024"/>
                <wp:effectExtent l="6350" t="19050" r="17780" b="17780"/>
                <wp:wrapNone/>
                <wp:docPr id="45" name="Right Brac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8134" cy="231302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1C0C8C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45" o:spid="_x0000_s1026" type="#_x0000_t88" style="position:absolute;margin-left:153.4pt;margin-top:201.15pt;width:21.1pt;height:182.15pt;rotation:-9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" adj="209" strokecolor="black [3200]" strokeweight=".5pt">
                <v:stroke joinstyle="miter"/>
              </v:shape>
            </w:pict>
          </mc:Fallback>
        </mc:AlternateContent>
      </w:r>
      <w:r w:rsidR="00D83AA8" w:rsidRPr="00D83AA8">
        <w:rPr>
          <w:noProof/>
        </w:rPr>
        <w:drawing>
          <wp:inline distT="0" distB="0" distL="0" distR="0" wp14:anchorId="53E1130C" wp14:editId="55E2D94B">
            <wp:extent cx="5943600" cy="2971800"/>
            <wp:effectExtent l="0" t="0" r="0" b="0"/>
            <wp:docPr id="42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E0EE" w14:textId="44AA96D7" w:rsidR="00D83AA8" w:rsidRDefault="00836AEB" w:rsidP="00817D35"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EEA2F5D" wp14:editId="1132CF43">
                <wp:simplePos x="0" y="0"/>
                <wp:positionH relativeFrom="column">
                  <wp:posOffset>3801080</wp:posOffset>
                </wp:positionH>
                <wp:positionV relativeFrom="paragraph">
                  <wp:posOffset>1413962</wp:posOffset>
                </wp:positionV>
                <wp:extent cx="186691" cy="1463475"/>
                <wp:effectExtent l="0" t="28575" r="13335" b="13335"/>
                <wp:wrapNone/>
                <wp:docPr id="52" name="Right Brac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6691" cy="146347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0C8EAB" id="Right Brace 52" o:spid="_x0000_s1026" type="#_x0000_t88" style="position:absolute;margin-left:299.3pt;margin-top:111.35pt;width:14.7pt;height:115.25pt;rotation:-9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" adj="230" strokecolor="black [3200]" strokeweight=".5pt">
                <v:stroke joinstyle="miter"/>
              </v:shape>
            </w:pict>
          </mc:Fallback>
        </mc:AlternateContent>
      </w:r>
      <w:r w:rsidR="003C451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EF1A45" wp14:editId="22297CEF">
                <wp:simplePos x="0" y="0"/>
                <wp:positionH relativeFrom="column">
                  <wp:posOffset>3624903</wp:posOffset>
                </wp:positionH>
                <wp:positionV relativeFrom="paragraph">
                  <wp:posOffset>1067832</wp:posOffset>
                </wp:positionV>
                <wp:extent cx="187103" cy="991000"/>
                <wp:effectExtent l="4445" t="20955" r="8255" b="8255"/>
                <wp:wrapNone/>
                <wp:docPr id="51" name="Right Brac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87103" cy="99100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3DFCB" id="Right Brace 51" o:spid="_x0000_s1026" type="#_x0000_t88" style="position:absolute;margin-left:285.45pt;margin-top:84.1pt;width:14.75pt;height:78.05pt;rotation:-9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" adj="340" strokecolor="black [3200]" strokeweight=".5pt">
                <v:stroke joinstyle="miter"/>
              </v:shape>
            </w:pict>
          </mc:Fallback>
        </mc:AlternateContent>
      </w:r>
      <w:r w:rsidR="003C4516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EC53764" wp14:editId="2916853E">
                <wp:simplePos x="0" y="0"/>
                <wp:positionH relativeFrom="column">
                  <wp:posOffset>2706362</wp:posOffset>
                </wp:positionH>
                <wp:positionV relativeFrom="paragraph">
                  <wp:posOffset>1270276</wp:posOffset>
                </wp:positionV>
                <wp:extent cx="198121" cy="850516"/>
                <wp:effectExtent l="4127" t="21273" r="9208" b="9207"/>
                <wp:wrapNone/>
                <wp:docPr id="50" name="Right Brac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850516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471AC" id="Right Brace 50" o:spid="_x0000_s1026" type="#_x0000_t88" style="position:absolute;margin-left:213.1pt;margin-top:100pt;width:15.6pt;height:66.95pt;rotation:-90;z-index:251713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" adj="419" strokecolor="black [3200]" strokeweight=".5pt">
                <v:stroke joinstyle="miter"/>
              </v:shape>
            </w:pict>
          </mc:Fallback>
        </mc:AlternateContent>
      </w:r>
      <w:r w:rsidR="003C4516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E4E3667" wp14:editId="13376031">
                <wp:simplePos x="0" y="0"/>
                <wp:positionH relativeFrom="column">
                  <wp:posOffset>2194224</wp:posOffset>
                </wp:positionH>
                <wp:positionV relativeFrom="paragraph">
                  <wp:posOffset>162936</wp:posOffset>
                </wp:positionV>
                <wp:extent cx="198122" cy="1875378"/>
                <wp:effectExtent l="0" t="25718" r="17463" b="17462"/>
                <wp:wrapNone/>
                <wp:docPr id="49" name="Right Brac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2" cy="1875378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48AF0A" id="Right Brace 49" o:spid="_x0000_s1026" type="#_x0000_t88" style="position:absolute;margin-left:172.75pt;margin-top:12.85pt;width:15.6pt;height:147.65pt;rotation:-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" adj="190" strokecolor="black [3200]" strokeweight=".5pt">
                <v:stroke joinstyle="miter"/>
              </v:shape>
            </w:pict>
          </mc:Fallback>
        </mc:AlternateContent>
      </w:r>
      <w:r w:rsidR="003C4516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D1181B6" wp14:editId="2E3EF1DC">
                <wp:simplePos x="0" y="0"/>
                <wp:positionH relativeFrom="column">
                  <wp:posOffset>2699385</wp:posOffset>
                </wp:positionH>
                <wp:positionV relativeFrom="paragraph">
                  <wp:posOffset>357727</wp:posOffset>
                </wp:positionV>
                <wp:extent cx="268130" cy="1773197"/>
                <wp:effectExtent l="0" t="28575" r="8255" b="8255"/>
                <wp:wrapNone/>
                <wp:docPr id="48" name="Right Brac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68130" cy="177319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0B687" id="Right Brace 48" o:spid="_x0000_s1026" type="#_x0000_t88" style="position:absolute;margin-left:212.55pt;margin-top:28.15pt;width:21.1pt;height:139.6pt;rotation:-9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" adj="272" strokecolor="black [3200]" strokeweight=".5pt">
                <v:stroke joinstyle="miter"/>
              </v:shape>
            </w:pict>
          </mc:Fallback>
        </mc:AlternateContent>
      </w:r>
      <w:r w:rsidR="003C4516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2D312A1" wp14:editId="4C1C8836">
                <wp:simplePos x="0" y="0"/>
                <wp:positionH relativeFrom="column">
                  <wp:posOffset>2451516</wp:posOffset>
                </wp:positionH>
                <wp:positionV relativeFrom="paragraph">
                  <wp:posOffset>753942</wp:posOffset>
                </wp:positionV>
                <wp:extent cx="209319" cy="1211337"/>
                <wp:effectExtent l="0" t="31115" r="13970" b="13970"/>
                <wp:wrapNone/>
                <wp:docPr id="47" name="Right Brac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09319" cy="1211337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DAA1C" id="Right Brace 47" o:spid="_x0000_s1026" type="#_x0000_t88" style="position:absolute;margin-left:193.05pt;margin-top:59.35pt;width:16.5pt;height:95.4pt;rotation:-9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" adj="311" strokecolor="black [3200]" strokeweight=".5pt">
                <v:stroke joinstyle="miter"/>
              </v:shape>
            </w:pict>
          </mc:Fallback>
        </mc:AlternateContent>
      </w:r>
      <w:r w:rsidR="003C451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315AC13" wp14:editId="1E84CCA2">
                <wp:simplePos x="0" y="0"/>
                <wp:positionH relativeFrom="column">
                  <wp:posOffset>2066992</wp:posOffset>
                </wp:positionH>
                <wp:positionV relativeFrom="paragraph">
                  <wp:posOffset>1339503</wp:posOffset>
                </wp:positionV>
                <wp:extent cx="198121" cy="436812"/>
                <wp:effectExtent l="0" t="30163" r="13018" b="13017"/>
                <wp:wrapNone/>
                <wp:docPr id="46" name="Right Brac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43681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D7670" id="Right Brace 46" o:spid="_x0000_s1026" type="#_x0000_t88" style="position:absolute;margin-left:162.75pt;margin-top:105.45pt;width:15.6pt;height:34.4pt;rotation:-90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" adj="816" strokecolor="black [3200]" strokeweight=".5pt">
                <v:stroke joinstyle="miter"/>
              </v:shape>
            </w:pict>
          </mc:Fallback>
        </mc:AlternateContent>
      </w:r>
      <w:r w:rsidR="003C451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7AAC1C0" wp14:editId="13855337">
                <wp:simplePos x="0" y="0"/>
                <wp:positionH relativeFrom="column">
                  <wp:posOffset>1044766</wp:posOffset>
                </wp:positionH>
                <wp:positionV relativeFrom="paragraph">
                  <wp:posOffset>1344976</wp:posOffset>
                </wp:positionV>
                <wp:extent cx="198121" cy="436812"/>
                <wp:effectExtent l="0" t="30163" r="13018" b="13017"/>
                <wp:wrapNone/>
                <wp:docPr id="44" name="Right Brac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43681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D900A" id="Right Brace 44" o:spid="_x0000_s1026" type="#_x0000_t88" style="position:absolute;margin-left:82.25pt;margin-top:105.9pt;width:15.6pt;height:34.4pt;rotation:-90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" adj="816" strokecolor="black [3200]" strokeweight=".5pt">
                <v:stroke joinstyle="miter"/>
              </v:shape>
            </w:pict>
          </mc:Fallback>
        </mc:AlternateContent>
      </w:r>
      <w:r w:rsidR="00D83AA8" w:rsidRPr="00D83AA8">
        <w:rPr>
          <w:noProof/>
        </w:rPr>
        <w:drawing>
          <wp:inline distT="0" distB="0" distL="0" distR="0" wp14:anchorId="524CA63F" wp14:editId="30EF1EB9">
            <wp:extent cx="5943600" cy="2971800"/>
            <wp:effectExtent l="0" t="0" r="0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36CF" w14:textId="31FAFE2B" w:rsidR="003C4516" w:rsidRDefault="003C4516" w:rsidP="003C4516">
      <w:proofErr w:type="gramStart"/>
      <w:r>
        <w:t>Rate(</w:t>
      </w:r>
      <w:proofErr w:type="gramEnd"/>
      <w:r>
        <w:t>0 = Pos), Load (0 = Low), Dom (0 = Neu)</w:t>
      </w:r>
    </w:p>
    <w:p w14:paraId="632EBF0E" w14:textId="1B5986E1" w:rsidR="003C4516" w:rsidRDefault="003C4516" w:rsidP="003C4516">
      <w:r>
        <w:t xml:space="preserve">contrast       estimate     </w:t>
      </w:r>
      <w:proofErr w:type="gramStart"/>
      <w:r>
        <w:t>SE  df</w:t>
      </w:r>
      <w:proofErr w:type="gramEnd"/>
      <w:r>
        <w:t xml:space="preserve">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13645B19" w14:textId="77777777" w:rsidR="003C4516" w:rsidRDefault="003C4516" w:rsidP="003C4516">
      <w:r>
        <w:t xml:space="preserve"> 0,0,0 - 1,0,</w:t>
      </w:r>
      <w:proofErr w:type="gramStart"/>
      <w:r>
        <w:t>0  0.056145</w:t>
      </w:r>
      <w:proofErr w:type="gramEnd"/>
      <w:r>
        <w:t xml:space="preserve"> 0.0116 Inf  4.845  &lt;.0001 </w:t>
      </w:r>
    </w:p>
    <w:p w14:paraId="0C078DD9" w14:textId="77777777" w:rsidR="003C4516" w:rsidRDefault="003C4516" w:rsidP="003C4516">
      <w:r>
        <w:t xml:space="preserve"> </w:t>
      </w:r>
      <w:r w:rsidRPr="003C4516">
        <w:rPr>
          <w:highlight w:val="yellow"/>
        </w:rPr>
        <w:t>0,0,0 - 0,1,</w:t>
      </w:r>
      <w:proofErr w:type="gramStart"/>
      <w:r w:rsidRPr="003C4516">
        <w:rPr>
          <w:highlight w:val="yellow"/>
        </w:rPr>
        <w:t>0  0.047677</w:t>
      </w:r>
      <w:proofErr w:type="gramEnd"/>
      <w:r w:rsidRPr="003C4516">
        <w:rPr>
          <w:highlight w:val="yellow"/>
        </w:rPr>
        <w:t xml:space="preserve"> 0.0118 Inf  4.046  0.0014</w:t>
      </w:r>
      <w:r>
        <w:t xml:space="preserve"> </w:t>
      </w:r>
    </w:p>
    <w:p w14:paraId="18D9876A" w14:textId="77777777" w:rsidR="003C4516" w:rsidRDefault="003C4516" w:rsidP="003C4516">
      <w:r>
        <w:t xml:space="preserve"> 0,0,0 - 1,1,</w:t>
      </w:r>
      <w:proofErr w:type="gramStart"/>
      <w:r>
        <w:t>0  0.014801</w:t>
      </w:r>
      <w:proofErr w:type="gramEnd"/>
      <w:r>
        <w:t xml:space="preserve"> 0.0115 Inf  1.284  0.9050 </w:t>
      </w:r>
    </w:p>
    <w:p w14:paraId="6C2CAF38" w14:textId="77777777" w:rsidR="003C4516" w:rsidRDefault="003C4516" w:rsidP="003C4516">
      <w:r>
        <w:t xml:space="preserve"> </w:t>
      </w:r>
      <w:r w:rsidRPr="003C4516">
        <w:rPr>
          <w:highlight w:val="yellow"/>
        </w:rPr>
        <w:t>0,0,0 - 0,0,1 -0.038769 0.0125 Inf -3.</w:t>
      </w:r>
      <w:proofErr w:type="gramStart"/>
      <w:r w:rsidRPr="003C4516">
        <w:rPr>
          <w:highlight w:val="yellow"/>
        </w:rPr>
        <w:t>110  0.0395</w:t>
      </w:r>
      <w:proofErr w:type="gramEnd"/>
      <w:r>
        <w:t xml:space="preserve"> </w:t>
      </w:r>
    </w:p>
    <w:p w14:paraId="094ADCA7" w14:textId="77777777" w:rsidR="003C4516" w:rsidRDefault="003C4516" w:rsidP="003C4516">
      <w:r>
        <w:t xml:space="preserve"> 0,0,0 - 1,0,</w:t>
      </w:r>
      <w:proofErr w:type="gramStart"/>
      <w:r>
        <w:t>1  0.033772</w:t>
      </w:r>
      <w:proofErr w:type="gramEnd"/>
      <w:r>
        <w:t xml:space="preserve"> 0.0115 Inf  2.946  0.0638 </w:t>
      </w:r>
    </w:p>
    <w:p w14:paraId="17FF95F6" w14:textId="77777777" w:rsidR="003C4516" w:rsidRDefault="003C4516" w:rsidP="003C4516">
      <w:r>
        <w:t xml:space="preserve"> 0,0,0 - 0,1,</w:t>
      </w:r>
      <w:proofErr w:type="gramStart"/>
      <w:r>
        <w:t>1  0.010801</w:t>
      </w:r>
      <w:proofErr w:type="gramEnd"/>
      <w:r>
        <w:t xml:space="preserve"> 0.0130 Inf  0.829  0.9915 </w:t>
      </w:r>
    </w:p>
    <w:p w14:paraId="4328C70C" w14:textId="77777777" w:rsidR="003C4516" w:rsidRDefault="003C4516" w:rsidP="003C4516">
      <w:r>
        <w:t xml:space="preserve"> 0,0,0 - 1,1,</w:t>
      </w:r>
      <w:proofErr w:type="gramStart"/>
      <w:r>
        <w:t>1  0.034478</w:t>
      </w:r>
      <w:proofErr w:type="gramEnd"/>
      <w:r>
        <w:t xml:space="preserve"> 0.0115 Inf  3.007  0.0535 </w:t>
      </w:r>
    </w:p>
    <w:p w14:paraId="0E68F88B" w14:textId="77777777" w:rsidR="003C4516" w:rsidRDefault="003C4516" w:rsidP="003C4516">
      <w:r>
        <w:t xml:space="preserve"> 1,0,0 - 0,1,0 -0.008468 0.0117 Inf -0.</w:t>
      </w:r>
      <w:proofErr w:type="gramStart"/>
      <w:r>
        <w:t>722  0.9964</w:t>
      </w:r>
      <w:proofErr w:type="gramEnd"/>
      <w:r>
        <w:t xml:space="preserve"> </w:t>
      </w:r>
    </w:p>
    <w:p w14:paraId="6C13B686" w14:textId="77777777" w:rsidR="003C4516" w:rsidRDefault="003C4516" w:rsidP="003C4516">
      <w:r>
        <w:t xml:space="preserve"> </w:t>
      </w:r>
      <w:r w:rsidRPr="003C4516">
        <w:rPr>
          <w:highlight w:val="yellow"/>
        </w:rPr>
        <w:t>1,0,0 - 1,1,0 -0.041344 0.0114 Inf -3.</w:t>
      </w:r>
      <w:proofErr w:type="gramStart"/>
      <w:r w:rsidRPr="003C4516">
        <w:rPr>
          <w:highlight w:val="yellow"/>
        </w:rPr>
        <w:t>611  0.0074</w:t>
      </w:r>
      <w:proofErr w:type="gramEnd"/>
      <w:r>
        <w:t xml:space="preserve"> </w:t>
      </w:r>
    </w:p>
    <w:p w14:paraId="4B4E1E34" w14:textId="77777777" w:rsidR="003C4516" w:rsidRDefault="003C4516" w:rsidP="003C4516">
      <w:r>
        <w:t xml:space="preserve"> </w:t>
      </w:r>
      <w:r w:rsidRPr="003C4516">
        <w:rPr>
          <w:highlight w:val="yellow"/>
        </w:rPr>
        <w:t>1,0,0 - 0,0,1 -0.094914 0.0124 Inf -7.</w:t>
      </w:r>
      <w:proofErr w:type="gramStart"/>
      <w:r w:rsidRPr="003C4516">
        <w:rPr>
          <w:highlight w:val="yellow"/>
        </w:rPr>
        <w:t>643  &lt;</w:t>
      </w:r>
      <w:proofErr w:type="gramEnd"/>
      <w:r w:rsidRPr="003C4516">
        <w:rPr>
          <w:highlight w:val="yellow"/>
        </w:rPr>
        <w:t>.0001</w:t>
      </w:r>
      <w:r>
        <w:t xml:space="preserve"> </w:t>
      </w:r>
    </w:p>
    <w:p w14:paraId="0EE97D8C" w14:textId="77777777" w:rsidR="003C4516" w:rsidRDefault="003C4516" w:rsidP="003C4516">
      <w:r>
        <w:lastRenderedPageBreak/>
        <w:t xml:space="preserve"> 1,0,0 - 1,0,1 -0.022373 0.0114 Inf -1.</w:t>
      </w:r>
      <w:proofErr w:type="gramStart"/>
      <w:r>
        <w:t>963  0.5071</w:t>
      </w:r>
      <w:proofErr w:type="gramEnd"/>
      <w:r>
        <w:t xml:space="preserve"> </w:t>
      </w:r>
    </w:p>
    <w:p w14:paraId="2E82105E" w14:textId="77777777" w:rsidR="003C4516" w:rsidRDefault="003C4516" w:rsidP="003C4516">
      <w:r>
        <w:t xml:space="preserve"> </w:t>
      </w:r>
      <w:r w:rsidRPr="003C4516">
        <w:rPr>
          <w:highlight w:val="yellow"/>
        </w:rPr>
        <w:t>1,0,0 - 0,1,1 -0.045344 0.0130 Inf -3.</w:t>
      </w:r>
      <w:proofErr w:type="gramStart"/>
      <w:r w:rsidRPr="003C4516">
        <w:rPr>
          <w:highlight w:val="yellow"/>
        </w:rPr>
        <w:t>492  0.0113</w:t>
      </w:r>
      <w:proofErr w:type="gramEnd"/>
      <w:r>
        <w:t xml:space="preserve"> </w:t>
      </w:r>
    </w:p>
    <w:p w14:paraId="4EBABBF1" w14:textId="77777777" w:rsidR="003C4516" w:rsidRDefault="003C4516" w:rsidP="003C4516">
      <w:r>
        <w:t xml:space="preserve"> 1,0,0 - 1,1,1 -0.021666 0.0114 Inf -1.</w:t>
      </w:r>
      <w:proofErr w:type="gramStart"/>
      <w:r>
        <w:t>901  0.5501</w:t>
      </w:r>
      <w:proofErr w:type="gramEnd"/>
      <w:r>
        <w:t xml:space="preserve"> </w:t>
      </w:r>
    </w:p>
    <w:p w14:paraId="6CC8E590" w14:textId="77777777" w:rsidR="003C4516" w:rsidRDefault="003C4516" w:rsidP="003C4516">
      <w:r>
        <w:t xml:space="preserve"> 0,1,0 - 1,1,0 -0.032876 0.0117 Inf -2.</w:t>
      </w:r>
      <w:proofErr w:type="gramStart"/>
      <w:r>
        <w:t>817  0.0907</w:t>
      </w:r>
      <w:proofErr w:type="gramEnd"/>
      <w:r>
        <w:t xml:space="preserve"> </w:t>
      </w:r>
    </w:p>
    <w:p w14:paraId="721BBD6B" w14:textId="77777777" w:rsidR="003C4516" w:rsidRDefault="003C4516" w:rsidP="003C4516">
      <w:r>
        <w:t xml:space="preserve"> </w:t>
      </w:r>
      <w:r w:rsidRPr="003C4516">
        <w:rPr>
          <w:highlight w:val="yellow"/>
        </w:rPr>
        <w:t>0,1,0 - 0,0,1 -0.086446 0.0126 Inf -6.</w:t>
      </w:r>
      <w:proofErr w:type="gramStart"/>
      <w:r w:rsidRPr="003C4516">
        <w:rPr>
          <w:highlight w:val="yellow"/>
        </w:rPr>
        <w:t>880  &lt;</w:t>
      </w:r>
      <w:proofErr w:type="gramEnd"/>
      <w:r w:rsidRPr="003C4516">
        <w:rPr>
          <w:highlight w:val="yellow"/>
        </w:rPr>
        <w:t>.0001</w:t>
      </w:r>
      <w:r>
        <w:t xml:space="preserve"> </w:t>
      </w:r>
    </w:p>
    <w:p w14:paraId="2D3EB8AB" w14:textId="77777777" w:rsidR="003C4516" w:rsidRDefault="003C4516" w:rsidP="003C4516">
      <w:r>
        <w:t xml:space="preserve"> 0,1,0 - 1,0,1 -0.013905 0.0116 Inf -1.</w:t>
      </w:r>
      <w:proofErr w:type="gramStart"/>
      <w:r>
        <w:t>198  0.9328</w:t>
      </w:r>
      <w:proofErr w:type="gramEnd"/>
      <w:r>
        <w:t xml:space="preserve"> </w:t>
      </w:r>
    </w:p>
    <w:p w14:paraId="5A3F4944" w14:textId="77777777" w:rsidR="003C4516" w:rsidRDefault="003C4516" w:rsidP="003C4516">
      <w:r>
        <w:t xml:space="preserve"> 0,1,0 - 0,1,1 -0.036876 0.0131 Inf -2.</w:t>
      </w:r>
      <w:proofErr w:type="gramStart"/>
      <w:r>
        <w:t>810  0.0925</w:t>
      </w:r>
      <w:proofErr w:type="gramEnd"/>
      <w:r>
        <w:t xml:space="preserve"> </w:t>
      </w:r>
    </w:p>
    <w:p w14:paraId="48EAAB0A" w14:textId="77777777" w:rsidR="003C4516" w:rsidRDefault="003C4516" w:rsidP="003C4516">
      <w:r>
        <w:t xml:space="preserve"> 0,1,0 - 1,1,1 -0.013198 0.0116 Inf -1.</w:t>
      </w:r>
      <w:proofErr w:type="gramStart"/>
      <w:r>
        <w:t>137  0.9487</w:t>
      </w:r>
      <w:proofErr w:type="gramEnd"/>
      <w:r>
        <w:t xml:space="preserve"> </w:t>
      </w:r>
    </w:p>
    <w:p w14:paraId="6DB089B4" w14:textId="77777777" w:rsidR="003C4516" w:rsidRDefault="003C4516" w:rsidP="003C4516">
      <w:r>
        <w:t xml:space="preserve"> </w:t>
      </w:r>
      <w:r w:rsidRPr="003C4516">
        <w:rPr>
          <w:highlight w:val="yellow"/>
        </w:rPr>
        <w:t>1,1,0 - 0,0,1 -0.053570 0.0124 Inf -4.</w:t>
      </w:r>
      <w:proofErr w:type="gramStart"/>
      <w:r w:rsidRPr="003C4516">
        <w:rPr>
          <w:highlight w:val="yellow"/>
        </w:rPr>
        <w:t>336  0.0004</w:t>
      </w:r>
      <w:proofErr w:type="gramEnd"/>
      <w:r>
        <w:t xml:space="preserve"> </w:t>
      </w:r>
    </w:p>
    <w:p w14:paraId="289FADE3" w14:textId="77777777" w:rsidR="003C4516" w:rsidRDefault="003C4516" w:rsidP="003C4516">
      <w:r>
        <w:t xml:space="preserve"> 1,1,0 - 1,0,</w:t>
      </w:r>
      <w:proofErr w:type="gramStart"/>
      <w:r>
        <w:t>1  0.018971</w:t>
      </w:r>
      <w:proofErr w:type="gramEnd"/>
      <w:r>
        <w:t xml:space="preserve"> 0.0113 Inf  1.674  0.7043 </w:t>
      </w:r>
    </w:p>
    <w:p w14:paraId="10DE9BBC" w14:textId="77777777" w:rsidR="003C4516" w:rsidRDefault="003C4516" w:rsidP="003C4516">
      <w:r>
        <w:t xml:space="preserve"> 1,1,0 - 0,1,1 -0.004000 0.0129 Inf -0.</w:t>
      </w:r>
      <w:proofErr w:type="gramStart"/>
      <w:r>
        <w:t>309  1.0000</w:t>
      </w:r>
      <w:proofErr w:type="gramEnd"/>
      <w:r>
        <w:t xml:space="preserve"> </w:t>
      </w:r>
    </w:p>
    <w:p w14:paraId="47092C99" w14:textId="77777777" w:rsidR="003C4516" w:rsidRDefault="003C4516" w:rsidP="003C4516">
      <w:r>
        <w:t xml:space="preserve"> 1,1,0 - 1,1,</w:t>
      </w:r>
      <w:proofErr w:type="gramStart"/>
      <w:r>
        <w:t>1  0.019677</w:t>
      </w:r>
      <w:proofErr w:type="gramEnd"/>
      <w:r>
        <w:t xml:space="preserve"> 0.0113 Inf  1.736  0.6633 </w:t>
      </w:r>
    </w:p>
    <w:p w14:paraId="4600D75A" w14:textId="77777777" w:rsidR="003C4516" w:rsidRDefault="003C4516" w:rsidP="003C4516">
      <w:r>
        <w:t xml:space="preserve"> </w:t>
      </w:r>
      <w:r w:rsidRPr="003C4516">
        <w:rPr>
          <w:highlight w:val="yellow"/>
        </w:rPr>
        <w:t>0,0,1 - 1,0,</w:t>
      </w:r>
      <w:proofErr w:type="gramStart"/>
      <w:r w:rsidRPr="003C4516">
        <w:rPr>
          <w:highlight w:val="yellow"/>
        </w:rPr>
        <w:t>1  0.072541</w:t>
      </w:r>
      <w:proofErr w:type="gramEnd"/>
      <w:r w:rsidRPr="003C4516">
        <w:rPr>
          <w:highlight w:val="yellow"/>
        </w:rPr>
        <w:t xml:space="preserve"> 0.0123 Inf  5.900  &lt;.0001</w:t>
      </w:r>
      <w:r>
        <w:t xml:space="preserve"> </w:t>
      </w:r>
    </w:p>
    <w:p w14:paraId="29527582" w14:textId="77777777" w:rsidR="003C4516" w:rsidRDefault="003C4516" w:rsidP="003C4516">
      <w:r>
        <w:t xml:space="preserve"> 0,0,1 - 0,1,</w:t>
      </w:r>
      <w:proofErr w:type="gramStart"/>
      <w:r>
        <w:t>1  0.049570</w:t>
      </w:r>
      <w:proofErr w:type="gramEnd"/>
      <w:r>
        <w:t xml:space="preserve"> 0.0137 Inf  3.623  0.0070 </w:t>
      </w:r>
    </w:p>
    <w:p w14:paraId="5B72BF96" w14:textId="77777777" w:rsidR="003C4516" w:rsidRDefault="003C4516" w:rsidP="003C4516">
      <w:r>
        <w:t xml:space="preserve"> </w:t>
      </w:r>
      <w:r w:rsidRPr="003C4516">
        <w:rPr>
          <w:highlight w:val="yellow"/>
        </w:rPr>
        <w:t>0,0,1 - 1,1,</w:t>
      </w:r>
      <w:proofErr w:type="gramStart"/>
      <w:r w:rsidRPr="003C4516">
        <w:rPr>
          <w:highlight w:val="yellow"/>
        </w:rPr>
        <w:t>1  0.073248</w:t>
      </w:r>
      <w:proofErr w:type="gramEnd"/>
      <w:r w:rsidRPr="003C4516">
        <w:rPr>
          <w:highlight w:val="yellow"/>
        </w:rPr>
        <w:t xml:space="preserve"> 0.0123 Inf  5.957  &lt;.0001</w:t>
      </w:r>
      <w:r>
        <w:t xml:space="preserve"> </w:t>
      </w:r>
    </w:p>
    <w:p w14:paraId="5C2CC2A5" w14:textId="77777777" w:rsidR="003C4516" w:rsidRDefault="003C4516" w:rsidP="003C4516">
      <w:r>
        <w:t xml:space="preserve"> 1,0,1 - 0,1,1 -0.022971 0.0129 Inf -1.</w:t>
      </w:r>
      <w:proofErr w:type="gramStart"/>
      <w:r>
        <w:t>785  0.6301</w:t>
      </w:r>
      <w:proofErr w:type="gramEnd"/>
      <w:r>
        <w:t xml:space="preserve"> </w:t>
      </w:r>
    </w:p>
    <w:p w14:paraId="3C341606" w14:textId="77777777" w:rsidR="003C4516" w:rsidRDefault="003C4516" w:rsidP="003C4516">
      <w:r>
        <w:t xml:space="preserve"> 1,0,1 - 1,1,</w:t>
      </w:r>
      <w:proofErr w:type="gramStart"/>
      <w:r>
        <w:t>1  0.000706</w:t>
      </w:r>
      <w:proofErr w:type="gramEnd"/>
      <w:r>
        <w:t xml:space="preserve"> 0.0113 Inf  0.063  1.0000 </w:t>
      </w:r>
    </w:p>
    <w:p w14:paraId="0431E86A" w14:textId="353DB51A" w:rsidR="003C4516" w:rsidRDefault="003C4516" w:rsidP="003C4516">
      <w:r>
        <w:t xml:space="preserve"> 0,1,1 - 1,1,</w:t>
      </w:r>
      <w:proofErr w:type="gramStart"/>
      <w:r>
        <w:t>1  0.023678</w:t>
      </w:r>
      <w:proofErr w:type="gramEnd"/>
      <w:r>
        <w:t xml:space="preserve"> 0.0129 Inf  1.840  0.5923</w:t>
      </w:r>
    </w:p>
    <w:p w14:paraId="50697924" w14:textId="77777777" w:rsidR="00D83AA8" w:rsidRDefault="00D83AA8" w:rsidP="00817D35"/>
    <w:p w14:paraId="6CF5FDE1" w14:textId="77777777" w:rsidR="00D83AA8" w:rsidRDefault="00D83AA8" w:rsidP="00817D35"/>
    <w:p w14:paraId="53493170" w14:textId="32721038" w:rsidR="00D83AA8" w:rsidRDefault="00836AEB" w:rsidP="00817D35">
      <w:r>
        <w:t xml:space="preserve">There is a significant rate x load x bin (bin 1 vs bin 2) interaction. The pattern is similar to the rate x load x bin (bin 1 vs. bin 3) interaction in the analysis with time bin 3 as the reference group. </w:t>
      </w:r>
    </w:p>
    <w:p w14:paraId="5CE50172" w14:textId="587548BB" w:rsidR="00836AEB" w:rsidRDefault="00836AEB" w:rsidP="00817D35"/>
    <w:p w14:paraId="2674115E" w14:textId="53372AFF" w:rsidR="00836AEB" w:rsidRDefault="00836AEB" w:rsidP="00817D35">
      <w:r w:rsidRPr="00836AEB">
        <w:rPr>
          <w:noProof/>
        </w:rPr>
        <w:drawing>
          <wp:inline distT="0" distB="0" distL="0" distR="0" wp14:anchorId="7C2AF7A7" wp14:editId="6A22C6F2">
            <wp:extent cx="5943600" cy="2971800"/>
            <wp:effectExtent l="0" t="0" r="0" b="0"/>
            <wp:docPr id="53" name="Picture 5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66DC" w14:textId="5804E5D0" w:rsidR="00836AEB" w:rsidRDefault="00836AEB" w:rsidP="00817D3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CB4FF19" wp14:editId="6E5B972A">
                <wp:simplePos x="0" y="0"/>
                <wp:positionH relativeFrom="column">
                  <wp:posOffset>1608139</wp:posOffset>
                </wp:positionH>
                <wp:positionV relativeFrom="paragraph">
                  <wp:posOffset>521705</wp:posOffset>
                </wp:positionV>
                <wp:extent cx="198121" cy="1475312"/>
                <wp:effectExtent l="0" t="28893" r="14288" b="14287"/>
                <wp:wrapNone/>
                <wp:docPr id="57" name="Right Brac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147531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6BE27" id="Right Brace 57" o:spid="_x0000_s1026" type="#_x0000_t88" style="position:absolute;margin-left:126.65pt;margin-top:41.1pt;width:15.6pt;height:116.15pt;rotation:-9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" adj="242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382DA6" wp14:editId="0A31AFF0">
                <wp:simplePos x="0" y="0"/>
                <wp:positionH relativeFrom="column">
                  <wp:posOffset>1394155</wp:posOffset>
                </wp:positionH>
                <wp:positionV relativeFrom="paragraph">
                  <wp:posOffset>938215</wp:posOffset>
                </wp:positionV>
                <wp:extent cx="198303" cy="1024570"/>
                <wp:effectExtent l="6032" t="19368" r="11113" b="11112"/>
                <wp:wrapNone/>
                <wp:docPr id="59" name="Right Brac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303" cy="102457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55F9D" id="Right Brace 59" o:spid="_x0000_s1026" type="#_x0000_t88" style="position:absolute;margin-left:109.8pt;margin-top:73.9pt;width:15.6pt;height:80.65pt;rotation:-90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" adj="348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B53DCCB" wp14:editId="767F991E">
                <wp:simplePos x="0" y="0"/>
                <wp:positionH relativeFrom="column">
                  <wp:posOffset>1091615</wp:posOffset>
                </wp:positionH>
                <wp:positionV relativeFrom="paragraph">
                  <wp:posOffset>1582737</wp:posOffset>
                </wp:positionV>
                <wp:extent cx="198121" cy="436812"/>
                <wp:effectExtent l="0" t="30163" r="13018" b="13017"/>
                <wp:wrapNone/>
                <wp:docPr id="58" name="Right Brac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43681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BDF9D" id="Right Brace 58" o:spid="_x0000_s1026" type="#_x0000_t88" style="position:absolute;margin-left:85.95pt;margin-top:124.6pt;width:15.6pt;height:34.4pt;rotation:-90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" adj="816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E44ACB6" wp14:editId="2CB085FD">
                <wp:simplePos x="0" y="0"/>
                <wp:positionH relativeFrom="column">
                  <wp:posOffset>2128839</wp:posOffset>
                </wp:positionH>
                <wp:positionV relativeFrom="paragraph">
                  <wp:posOffset>1428501</wp:posOffset>
                </wp:positionV>
                <wp:extent cx="198121" cy="436812"/>
                <wp:effectExtent l="0" t="30163" r="13018" b="13017"/>
                <wp:wrapNone/>
                <wp:docPr id="56" name="Right Brac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43681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5A969" id="Right Brace 56" o:spid="_x0000_s1026" type="#_x0000_t88" style="position:absolute;margin-left:167.65pt;margin-top:112.5pt;width:15.6pt;height:34.4pt;rotation:-90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" adj="816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3DB09AE" wp14:editId="1B348C7C">
                <wp:simplePos x="0" y="0"/>
                <wp:positionH relativeFrom="column">
                  <wp:posOffset>1537654</wp:posOffset>
                </wp:positionH>
                <wp:positionV relativeFrom="paragraph">
                  <wp:posOffset>1431937</wp:posOffset>
                </wp:positionV>
                <wp:extent cx="198121" cy="436812"/>
                <wp:effectExtent l="0" t="30163" r="13018" b="13017"/>
                <wp:wrapNone/>
                <wp:docPr id="55" name="Right Brac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43681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31BD9" id="Right Brace 55" o:spid="_x0000_s1026" type="#_x0000_t88" style="position:absolute;margin-left:121.1pt;margin-top:112.75pt;width:15.6pt;height:34.4pt;rotation:-90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" adj="816" strokecolor="black [3200]" strokeweight=".5pt">
                <v:stroke joinstyle="miter"/>
              </v:shape>
            </w:pict>
          </mc:Fallback>
        </mc:AlternateContent>
      </w:r>
      <w:r w:rsidRPr="00836AEB">
        <w:rPr>
          <w:noProof/>
        </w:rPr>
        <w:drawing>
          <wp:inline distT="0" distB="0" distL="0" distR="0" wp14:anchorId="0D16E074" wp14:editId="5FDFCD95">
            <wp:extent cx="5943600" cy="2971800"/>
            <wp:effectExtent l="0" t="0" r="0" b="0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3153" w14:textId="7C690884" w:rsidR="00836AEB" w:rsidRDefault="00836AEB" w:rsidP="00817D35">
      <w:r>
        <w:t>Rate (0 = Pos), Load (0 = Low), Bin (0 = Timebin2/intermediary)</w:t>
      </w:r>
    </w:p>
    <w:p w14:paraId="1C10ECCD" w14:textId="77777777" w:rsidR="00836AEB" w:rsidRDefault="00836AEB" w:rsidP="00836AEB">
      <w:r>
        <w:t xml:space="preserve">contrast      estimate      </w:t>
      </w:r>
      <w:proofErr w:type="gramStart"/>
      <w:r>
        <w:t>SE  df</w:t>
      </w:r>
      <w:proofErr w:type="gramEnd"/>
      <w:r>
        <w:t xml:space="preserve">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50593A01" w14:textId="7B1B8569" w:rsidR="00836AEB" w:rsidRPr="00836AEB" w:rsidRDefault="00836AEB" w:rsidP="00836AEB">
      <w:pPr>
        <w:rPr>
          <w:highlight w:val="yellow"/>
        </w:rPr>
      </w:pPr>
      <w:r>
        <w:t xml:space="preserve"> </w:t>
      </w:r>
      <w:r w:rsidRPr="00836AEB">
        <w:rPr>
          <w:highlight w:val="yellow"/>
        </w:rPr>
        <w:t>0,0,0 - 1,0,</w:t>
      </w:r>
      <w:proofErr w:type="gramStart"/>
      <w:r w:rsidRPr="00836AEB">
        <w:rPr>
          <w:highlight w:val="yellow"/>
        </w:rPr>
        <w:t>0  0.09853</w:t>
      </w:r>
      <w:proofErr w:type="gramEnd"/>
      <w:r w:rsidRPr="00836AEB">
        <w:rPr>
          <w:highlight w:val="yellow"/>
        </w:rPr>
        <w:t xml:space="preserve"> 0.00849 Inf 11.609  &lt;.0001 </w:t>
      </w:r>
    </w:p>
    <w:p w14:paraId="0A1327C9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0,0,0 - 0,1,</w:t>
      </w:r>
      <w:proofErr w:type="gramStart"/>
      <w:r w:rsidRPr="00836AEB">
        <w:rPr>
          <w:highlight w:val="yellow"/>
        </w:rPr>
        <w:t>0  0.06405</w:t>
      </w:r>
      <w:proofErr w:type="gramEnd"/>
      <w:r w:rsidRPr="00836AEB">
        <w:rPr>
          <w:highlight w:val="yellow"/>
        </w:rPr>
        <w:t xml:space="preserve"> 0.00907 Inf  7.065  &lt;.0001 </w:t>
      </w:r>
    </w:p>
    <w:p w14:paraId="1BEA0152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0,0,0 - 1,1,</w:t>
      </w:r>
      <w:proofErr w:type="gramStart"/>
      <w:r w:rsidRPr="00836AEB">
        <w:rPr>
          <w:highlight w:val="yellow"/>
        </w:rPr>
        <w:t>0  0.05364</w:t>
      </w:r>
      <w:proofErr w:type="gramEnd"/>
      <w:r w:rsidRPr="00836AEB">
        <w:rPr>
          <w:highlight w:val="yellow"/>
        </w:rPr>
        <w:t xml:space="preserve"> 0.00846 Inf  6.337  &lt;.0001 </w:t>
      </w:r>
    </w:p>
    <w:p w14:paraId="7B415C36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0,0,0 - 0,0,</w:t>
      </w:r>
      <w:proofErr w:type="gramStart"/>
      <w:r w:rsidRPr="00836AEB">
        <w:rPr>
          <w:highlight w:val="yellow"/>
        </w:rPr>
        <w:t>1  0.26875</w:t>
      </w:r>
      <w:proofErr w:type="gramEnd"/>
      <w:r w:rsidRPr="00836AEB">
        <w:rPr>
          <w:highlight w:val="yellow"/>
        </w:rPr>
        <w:t xml:space="preserve"> 0.01009 Inf 26.629  &lt;.0001 </w:t>
      </w:r>
    </w:p>
    <w:p w14:paraId="157B7104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0,0,0 - 1,0,</w:t>
      </w:r>
      <w:proofErr w:type="gramStart"/>
      <w:r w:rsidRPr="00836AEB">
        <w:rPr>
          <w:highlight w:val="yellow"/>
        </w:rPr>
        <w:t>1  0.29890</w:t>
      </w:r>
      <w:proofErr w:type="gramEnd"/>
      <w:r w:rsidRPr="00836AEB">
        <w:rPr>
          <w:highlight w:val="yellow"/>
        </w:rPr>
        <w:t xml:space="preserve"> 0.01070 Inf 27.928  &lt;.0001 </w:t>
      </w:r>
    </w:p>
    <w:p w14:paraId="3BAB616C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0,0,0 - 0,1,</w:t>
      </w:r>
      <w:proofErr w:type="gramStart"/>
      <w:r w:rsidRPr="00836AEB">
        <w:rPr>
          <w:highlight w:val="yellow"/>
        </w:rPr>
        <w:t>1  0.30194</w:t>
      </w:r>
      <w:proofErr w:type="gramEnd"/>
      <w:r w:rsidRPr="00836AEB">
        <w:rPr>
          <w:highlight w:val="yellow"/>
        </w:rPr>
        <w:t xml:space="preserve"> 0.01174 Inf 25.716  &lt;.0001 </w:t>
      </w:r>
    </w:p>
    <w:p w14:paraId="38C54433" w14:textId="2B041CF5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0,0,0 - 1,1,</w:t>
      </w:r>
      <w:proofErr w:type="gramStart"/>
      <w:r w:rsidRPr="00836AEB">
        <w:rPr>
          <w:highlight w:val="yellow"/>
        </w:rPr>
        <w:t>1  0.30316</w:t>
      </w:r>
      <w:proofErr w:type="gramEnd"/>
      <w:r w:rsidRPr="00836AEB">
        <w:rPr>
          <w:highlight w:val="yellow"/>
        </w:rPr>
        <w:t xml:space="preserve"> 0.01066 Inf 28.429  &lt;.0001 </w:t>
      </w:r>
    </w:p>
    <w:p w14:paraId="02D63BD0" w14:textId="06FA7E50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1,0,0 - 0,1,0 -0.03448 0.00876 Inf -3.</w:t>
      </w:r>
      <w:proofErr w:type="gramStart"/>
      <w:r w:rsidRPr="00836AEB">
        <w:rPr>
          <w:highlight w:val="yellow"/>
        </w:rPr>
        <w:t>936  0.0021</w:t>
      </w:r>
      <w:proofErr w:type="gramEnd"/>
      <w:r w:rsidRPr="00836AEB">
        <w:rPr>
          <w:highlight w:val="yellow"/>
        </w:rPr>
        <w:t xml:space="preserve"> </w:t>
      </w:r>
    </w:p>
    <w:p w14:paraId="6FC14186" w14:textId="1C626A9D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1,0,0 - 1,1,0 -0.04489 0.00807 Inf -5.</w:t>
      </w:r>
      <w:proofErr w:type="gramStart"/>
      <w:r w:rsidRPr="00836AEB">
        <w:rPr>
          <w:highlight w:val="yellow"/>
        </w:rPr>
        <w:t>566  &lt;</w:t>
      </w:r>
      <w:proofErr w:type="gramEnd"/>
      <w:r w:rsidRPr="00836AEB">
        <w:rPr>
          <w:highlight w:val="yellow"/>
        </w:rPr>
        <w:t xml:space="preserve">.0001 </w:t>
      </w:r>
    </w:p>
    <w:p w14:paraId="63FB9CE7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1,0,0 - 0,0,</w:t>
      </w:r>
      <w:proofErr w:type="gramStart"/>
      <w:r w:rsidRPr="00836AEB">
        <w:rPr>
          <w:highlight w:val="yellow"/>
        </w:rPr>
        <w:t>1  0.17022</w:t>
      </w:r>
      <w:proofErr w:type="gramEnd"/>
      <w:r w:rsidRPr="00836AEB">
        <w:rPr>
          <w:highlight w:val="yellow"/>
        </w:rPr>
        <w:t xml:space="preserve"> 0.01106 Inf 15.390  &lt;.0001 </w:t>
      </w:r>
    </w:p>
    <w:p w14:paraId="46BF37FD" w14:textId="73AC7BFF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1,0,0 - 1,0,</w:t>
      </w:r>
      <w:proofErr w:type="gramStart"/>
      <w:r w:rsidRPr="00836AEB">
        <w:rPr>
          <w:highlight w:val="yellow"/>
        </w:rPr>
        <w:t>1  0.20038</w:t>
      </w:r>
      <w:proofErr w:type="gramEnd"/>
      <w:r w:rsidRPr="00836AEB">
        <w:rPr>
          <w:highlight w:val="yellow"/>
        </w:rPr>
        <w:t xml:space="preserve"> 0.00928 Inf 21.594  &lt;.0001 </w:t>
      </w:r>
    </w:p>
    <w:p w14:paraId="30D3B83B" w14:textId="379C6EA0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1,0,0 - 0,1,</w:t>
      </w:r>
      <w:proofErr w:type="gramStart"/>
      <w:r w:rsidRPr="00836AEB">
        <w:rPr>
          <w:highlight w:val="yellow"/>
        </w:rPr>
        <w:t>1  0.20341</w:t>
      </w:r>
      <w:proofErr w:type="gramEnd"/>
      <w:r w:rsidRPr="00836AEB">
        <w:rPr>
          <w:highlight w:val="yellow"/>
        </w:rPr>
        <w:t xml:space="preserve"> 0.01151 Inf 17.678  &lt;.0001 </w:t>
      </w:r>
    </w:p>
    <w:p w14:paraId="454F88AC" w14:textId="27E7AA38" w:rsidR="00836AEB" w:rsidRDefault="00836AEB" w:rsidP="00836AEB">
      <w:r w:rsidRPr="00836AEB">
        <w:rPr>
          <w:highlight w:val="yellow"/>
        </w:rPr>
        <w:t xml:space="preserve"> 1,0,0 - 1,1,</w:t>
      </w:r>
      <w:proofErr w:type="gramStart"/>
      <w:r w:rsidRPr="00836AEB">
        <w:rPr>
          <w:highlight w:val="yellow"/>
        </w:rPr>
        <w:t>1  0.20463</w:t>
      </w:r>
      <w:proofErr w:type="gramEnd"/>
      <w:r w:rsidRPr="00836AEB">
        <w:rPr>
          <w:highlight w:val="yellow"/>
        </w:rPr>
        <w:t xml:space="preserve"> 0.01035 Inf 19.770  &lt;.0001</w:t>
      </w:r>
      <w:r>
        <w:t xml:space="preserve"> </w:t>
      </w:r>
    </w:p>
    <w:p w14:paraId="173B1524" w14:textId="77777777" w:rsidR="00836AEB" w:rsidRDefault="00836AEB" w:rsidP="00836AEB">
      <w:r>
        <w:t xml:space="preserve"> 0,1,0 - 1,1,0 -0.01041 0.00874 Inf -1.</w:t>
      </w:r>
      <w:proofErr w:type="gramStart"/>
      <w:r>
        <w:t>192  0.9345</w:t>
      </w:r>
      <w:proofErr w:type="gramEnd"/>
      <w:r>
        <w:t xml:space="preserve"> </w:t>
      </w:r>
    </w:p>
    <w:p w14:paraId="50A6B3B5" w14:textId="79408B9B" w:rsidR="00836AEB" w:rsidRPr="00836AEB" w:rsidRDefault="00836AEB" w:rsidP="00836AEB">
      <w:pPr>
        <w:rPr>
          <w:highlight w:val="yellow"/>
        </w:rPr>
      </w:pPr>
      <w:r>
        <w:t xml:space="preserve"> </w:t>
      </w:r>
      <w:r w:rsidRPr="00836AEB">
        <w:rPr>
          <w:highlight w:val="yellow"/>
        </w:rPr>
        <w:t>0,1,0 - 0,0,</w:t>
      </w:r>
      <w:proofErr w:type="gramStart"/>
      <w:r w:rsidRPr="00836AEB">
        <w:rPr>
          <w:highlight w:val="yellow"/>
        </w:rPr>
        <w:t>1  0.20469</w:t>
      </w:r>
      <w:proofErr w:type="gramEnd"/>
      <w:r w:rsidRPr="00836AEB">
        <w:rPr>
          <w:highlight w:val="yellow"/>
        </w:rPr>
        <w:t xml:space="preserve"> 0.01151 Inf 17.784  &lt;.0001 </w:t>
      </w:r>
    </w:p>
    <w:p w14:paraId="26491859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0,1,0 - 1,0,</w:t>
      </w:r>
      <w:proofErr w:type="gramStart"/>
      <w:r w:rsidRPr="00836AEB">
        <w:rPr>
          <w:highlight w:val="yellow"/>
        </w:rPr>
        <w:t>1  0.23485</w:t>
      </w:r>
      <w:proofErr w:type="gramEnd"/>
      <w:r w:rsidRPr="00836AEB">
        <w:rPr>
          <w:highlight w:val="yellow"/>
        </w:rPr>
        <w:t xml:space="preserve"> 0.01092 Inf 21.507  &lt;.0001 </w:t>
      </w:r>
    </w:p>
    <w:p w14:paraId="5D37CFE5" w14:textId="45D9543F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0,1,0 - 0,1,</w:t>
      </w:r>
      <w:proofErr w:type="gramStart"/>
      <w:r w:rsidRPr="00836AEB">
        <w:rPr>
          <w:highlight w:val="yellow"/>
        </w:rPr>
        <w:t>1  0.23789</w:t>
      </w:r>
      <w:proofErr w:type="gramEnd"/>
      <w:r w:rsidRPr="00836AEB">
        <w:rPr>
          <w:highlight w:val="yellow"/>
        </w:rPr>
        <w:t xml:space="preserve"> 0.01062 Inf 22.403  &lt;.0001 </w:t>
      </w:r>
    </w:p>
    <w:p w14:paraId="412F5B8F" w14:textId="2F24B0F5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0,1,0 - 1,1,</w:t>
      </w:r>
      <w:proofErr w:type="gramStart"/>
      <w:r w:rsidRPr="00836AEB">
        <w:rPr>
          <w:highlight w:val="yellow"/>
        </w:rPr>
        <w:t>1  0.23910</w:t>
      </w:r>
      <w:proofErr w:type="gramEnd"/>
      <w:r w:rsidRPr="00836AEB">
        <w:rPr>
          <w:highlight w:val="yellow"/>
        </w:rPr>
        <w:t xml:space="preserve"> 0.01088 Inf 21.974  &lt;.0001 </w:t>
      </w:r>
    </w:p>
    <w:p w14:paraId="50D84ED8" w14:textId="31941DB3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1,1,0 - 0,0,</w:t>
      </w:r>
      <w:proofErr w:type="gramStart"/>
      <w:r w:rsidRPr="00836AEB">
        <w:rPr>
          <w:highlight w:val="yellow"/>
        </w:rPr>
        <w:t>1  0.21511</w:t>
      </w:r>
      <w:proofErr w:type="gramEnd"/>
      <w:r w:rsidRPr="00836AEB">
        <w:rPr>
          <w:highlight w:val="yellow"/>
        </w:rPr>
        <w:t xml:space="preserve"> 0.01104 Inf 19.480  &lt;.0001 </w:t>
      </w:r>
    </w:p>
    <w:p w14:paraId="1555A2C4" w14:textId="6F917503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1,1,0 - 1,0,</w:t>
      </w:r>
      <w:proofErr w:type="gramStart"/>
      <w:r w:rsidRPr="00836AEB">
        <w:rPr>
          <w:highlight w:val="yellow"/>
        </w:rPr>
        <w:t>1  0.24527</w:t>
      </w:r>
      <w:proofErr w:type="gramEnd"/>
      <w:r w:rsidRPr="00836AEB">
        <w:rPr>
          <w:highlight w:val="yellow"/>
        </w:rPr>
        <w:t xml:space="preserve"> 0.01037 Inf 23.647  &lt;.0001 </w:t>
      </w:r>
    </w:p>
    <w:p w14:paraId="1151FB11" w14:textId="77777777" w:rsidR="00836AEB" w:rsidRPr="00836AEB" w:rsidRDefault="00836AEB" w:rsidP="00836AEB">
      <w:pPr>
        <w:rPr>
          <w:highlight w:val="yellow"/>
        </w:rPr>
      </w:pPr>
      <w:r w:rsidRPr="00836AEB">
        <w:rPr>
          <w:highlight w:val="yellow"/>
        </w:rPr>
        <w:t xml:space="preserve"> 1,1,0 - 0,1,</w:t>
      </w:r>
      <w:proofErr w:type="gramStart"/>
      <w:r w:rsidRPr="00836AEB">
        <w:rPr>
          <w:highlight w:val="yellow"/>
        </w:rPr>
        <w:t>1  0.24830</w:t>
      </w:r>
      <w:proofErr w:type="gramEnd"/>
      <w:r w:rsidRPr="00836AEB">
        <w:rPr>
          <w:highlight w:val="yellow"/>
        </w:rPr>
        <w:t xml:space="preserve"> 0.01149 Inf 21.612  &lt;.0001 </w:t>
      </w:r>
    </w:p>
    <w:p w14:paraId="1119880E" w14:textId="0259DC3E" w:rsidR="00836AEB" w:rsidRDefault="00836AEB" w:rsidP="00836AEB">
      <w:r w:rsidRPr="00836AEB">
        <w:rPr>
          <w:highlight w:val="yellow"/>
        </w:rPr>
        <w:t xml:space="preserve"> 1,1,0 - 1,1,</w:t>
      </w:r>
      <w:proofErr w:type="gramStart"/>
      <w:r w:rsidRPr="00836AEB">
        <w:rPr>
          <w:highlight w:val="yellow"/>
        </w:rPr>
        <w:t>1  0.24952</w:t>
      </w:r>
      <w:proofErr w:type="gramEnd"/>
      <w:r w:rsidRPr="00836AEB">
        <w:rPr>
          <w:highlight w:val="yellow"/>
        </w:rPr>
        <w:t xml:space="preserve"> 0.00923 Inf 27.032  &lt;.0001</w:t>
      </w:r>
      <w:r>
        <w:t xml:space="preserve"> </w:t>
      </w:r>
    </w:p>
    <w:p w14:paraId="1B854280" w14:textId="77777777" w:rsidR="00836AEB" w:rsidRDefault="00836AEB" w:rsidP="00836AEB">
      <w:r>
        <w:t xml:space="preserve"> 0,0,1 - 1,0,</w:t>
      </w:r>
      <w:proofErr w:type="gramStart"/>
      <w:r>
        <w:t>1  0.03016</w:t>
      </w:r>
      <w:proofErr w:type="gramEnd"/>
      <w:r>
        <w:t xml:space="preserve"> 0.01284 Inf  2.349  0.2671 </w:t>
      </w:r>
    </w:p>
    <w:p w14:paraId="6254F1EE" w14:textId="77777777" w:rsidR="00836AEB" w:rsidRDefault="00836AEB" w:rsidP="00836AEB">
      <w:r>
        <w:t xml:space="preserve"> 0,0,1 - 0,1,</w:t>
      </w:r>
      <w:proofErr w:type="gramStart"/>
      <w:r>
        <w:t>1  0.03319</w:t>
      </w:r>
      <w:proofErr w:type="gramEnd"/>
      <w:r>
        <w:t xml:space="preserve"> 0.01372 Inf  2.420  0.2315 </w:t>
      </w:r>
    </w:p>
    <w:p w14:paraId="6FD21199" w14:textId="77777777" w:rsidR="00836AEB" w:rsidRDefault="00836AEB" w:rsidP="00836AEB">
      <w:r>
        <w:t xml:space="preserve"> 0,0,1 - 1,1,</w:t>
      </w:r>
      <w:proofErr w:type="gramStart"/>
      <w:r>
        <w:t>1  0.03441</w:t>
      </w:r>
      <w:proofErr w:type="gramEnd"/>
      <w:r>
        <w:t xml:space="preserve"> 0.01281 Inf  2.687  0.1265 </w:t>
      </w:r>
    </w:p>
    <w:p w14:paraId="68FA0820" w14:textId="0F61A5B2" w:rsidR="00836AEB" w:rsidRDefault="00836AEB" w:rsidP="00836AEB">
      <w:r>
        <w:t xml:space="preserve"> 1,0,1 - 0,1,</w:t>
      </w:r>
      <w:proofErr w:type="gramStart"/>
      <w:r>
        <w:t>1  0.00304</w:t>
      </w:r>
      <w:proofErr w:type="gramEnd"/>
      <w:r>
        <w:t xml:space="preserve"> 0.01323 Inf  0.230  1.0000 </w:t>
      </w:r>
    </w:p>
    <w:p w14:paraId="5B16A30B" w14:textId="1CD4894F" w:rsidR="00836AEB" w:rsidRDefault="00836AEB" w:rsidP="00836AEB">
      <w:r>
        <w:lastRenderedPageBreak/>
        <w:t xml:space="preserve"> 1,0,1 - 1,1,</w:t>
      </w:r>
      <w:proofErr w:type="gramStart"/>
      <w:r>
        <w:t>1  0.00425</w:t>
      </w:r>
      <w:proofErr w:type="gramEnd"/>
      <w:r>
        <w:t xml:space="preserve"> 0.01223 Inf  0.348  1.0000 </w:t>
      </w:r>
    </w:p>
    <w:p w14:paraId="0E79BAA9" w14:textId="77777777" w:rsidR="00836AEB" w:rsidRDefault="00836AEB" w:rsidP="00836AEB">
      <w:r>
        <w:t xml:space="preserve"> 0,1,1 - 1,1,</w:t>
      </w:r>
      <w:proofErr w:type="gramStart"/>
      <w:r>
        <w:t>1  0.00122</w:t>
      </w:r>
      <w:proofErr w:type="gramEnd"/>
      <w:r>
        <w:t xml:space="preserve"> 0.01319 Inf  0.092  1.0000 </w:t>
      </w:r>
    </w:p>
    <w:p w14:paraId="03970ACD" w14:textId="0C30526F" w:rsidR="00836AEB" w:rsidRDefault="00836AEB" w:rsidP="00817D35"/>
    <w:p w14:paraId="5AA05CAB" w14:textId="6574A41A" w:rsidR="00D83AA8" w:rsidRDefault="00D83AA8" w:rsidP="00817D35"/>
    <w:p w14:paraId="3736F1EF" w14:textId="2F9F2A42" w:rsidR="00F11F4A" w:rsidRDefault="00FB68EC" w:rsidP="00817D35">
      <w:r>
        <w:t>There is also a domain x load x bin (</w:t>
      </w:r>
      <w:proofErr w:type="spellStart"/>
      <w:r>
        <w:t>timebin</w:t>
      </w:r>
      <w:proofErr w:type="spellEnd"/>
      <w:r>
        <w:t xml:space="preserve"> 2 vs. </w:t>
      </w:r>
      <w:proofErr w:type="spellStart"/>
      <w:r>
        <w:t>timebin</w:t>
      </w:r>
      <w:proofErr w:type="spellEnd"/>
      <w:r>
        <w:t xml:space="preserve"> 1) interaction. </w:t>
      </w:r>
    </w:p>
    <w:p w14:paraId="0824E24C" w14:textId="3536454B" w:rsidR="00FB68EC" w:rsidRDefault="00FB68EC" w:rsidP="00817D35"/>
    <w:p w14:paraId="454EBC0D" w14:textId="0A773D3D" w:rsidR="00FB68EC" w:rsidRDefault="00FB68EC" w:rsidP="00817D35">
      <w:r w:rsidRPr="00FB68EC">
        <w:rPr>
          <w:noProof/>
        </w:rPr>
        <w:drawing>
          <wp:inline distT="0" distB="0" distL="0" distR="0" wp14:anchorId="17A45B5C" wp14:editId="71616D7F">
            <wp:extent cx="5943600" cy="2971800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BB26" w14:textId="4F507673" w:rsidR="00FB68EC" w:rsidRDefault="00FB68EC" w:rsidP="00817D35"/>
    <w:p w14:paraId="205215C9" w14:textId="77777777" w:rsidR="00FB68EC" w:rsidRDefault="00FB68EC" w:rsidP="00817D35"/>
    <w:p w14:paraId="0A16BD83" w14:textId="2D40221F" w:rsidR="00FB68EC" w:rsidRDefault="00D129D0" w:rsidP="00817D35"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069DB6D" wp14:editId="65995887">
                <wp:simplePos x="0" y="0"/>
                <wp:positionH relativeFrom="column">
                  <wp:posOffset>1823443</wp:posOffset>
                </wp:positionH>
                <wp:positionV relativeFrom="paragraph">
                  <wp:posOffset>1338972</wp:posOffset>
                </wp:positionV>
                <wp:extent cx="198122" cy="957949"/>
                <wp:effectExtent l="1270" t="24130" r="19050" b="19050"/>
                <wp:wrapNone/>
                <wp:docPr id="65" name="Right Brac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2" cy="957949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3BE2C" id="Right Brace 65" o:spid="_x0000_s1026" type="#_x0000_t88" style="position:absolute;margin-left:143.6pt;margin-top:105.45pt;width:15.6pt;height:75.45pt;rotation:-9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" adj="372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F548BED" wp14:editId="368D73DC">
                <wp:simplePos x="0" y="0"/>
                <wp:positionH relativeFrom="column">
                  <wp:posOffset>1631605</wp:posOffset>
                </wp:positionH>
                <wp:positionV relativeFrom="paragraph">
                  <wp:posOffset>1336889</wp:posOffset>
                </wp:positionV>
                <wp:extent cx="198121" cy="570842"/>
                <wp:effectExtent l="4445" t="20955" r="9525" b="9525"/>
                <wp:wrapNone/>
                <wp:docPr id="64" name="Right Brac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1" cy="57084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DA003E" id="Right Brace 64" o:spid="_x0000_s1026" type="#_x0000_t88" style="position:absolute;margin-left:128.45pt;margin-top:105.25pt;width:15.6pt;height:44.95pt;rotation:-9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" adj="625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926288B" wp14:editId="204B9DD0">
                <wp:simplePos x="0" y="0"/>
                <wp:positionH relativeFrom="column">
                  <wp:posOffset>1549524</wp:posOffset>
                </wp:positionH>
                <wp:positionV relativeFrom="paragraph">
                  <wp:posOffset>582960</wp:posOffset>
                </wp:positionV>
                <wp:extent cx="170789" cy="1401321"/>
                <wp:effectExtent l="0" t="31115" r="14605" b="14605"/>
                <wp:wrapNone/>
                <wp:docPr id="63" name="Right Brac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0789" cy="1401321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CB020C" id="Right Brace 63" o:spid="_x0000_s1026" type="#_x0000_t88" style="position:absolute;margin-left:122pt;margin-top:45.9pt;width:13.45pt;height:110.35pt;rotation:-9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" adj="219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4D8F84B" wp14:editId="185148B6">
                <wp:simplePos x="0" y="0"/>
                <wp:positionH relativeFrom="column">
                  <wp:posOffset>1316355</wp:posOffset>
                </wp:positionH>
                <wp:positionV relativeFrom="paragraph">
                  <wp:posOffset>995902</wp:posOffset>
                </wp:positionV>
                <wp:extent cx="198122" cy="957949"/>
                <wp:effectExtent l="1270" t="24130" r="19050" b="19050"/>
                <wp:wrapNone/>
                <wp:docPr id="62" name="Right Brac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98122" cy="957949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75D6F" id="Right Brace 62" o:spid="_x0000_s1026" type="#_x0000_t88" style="position:absolute;margin-left:103.65pt;margin-top:78.4pt;width:15.6pt;height:75.45pt;rotation:-90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" adj="372" strokecolor="black [3200]" strokeweight=".5pt">
                <v:stroke joinstyle="miter"/>
              </v:shape>
            </w:pict>
          </mc:Fallback>
        </mc:AlternateContent>
      </w:r>
      <w:r w:rsidR="00FB68EC" w:rsidRPr="00FB68EC">
        <w:rPr>
          <w:noProof/>
        </w:rPr>
        <w:drawing>
          <wp:inline distT="0" distB="0" distL="0" distR="0" wp14:anchorId="33A89FD5" wp14:editId="0E898841">
            <wp:extent cx="5943600" cy="2971800"/>
            <wp:effectExtent l="0" t="0" r="0" b="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D31C" w14:textId="6E93798A" w:rsidR="00FB68EC" w:rsidRDefault="00FB68EC" w:rsidP="00FB68EC">
      <w:r>
        <w:t xml:space="preserve">Dom (0 = Neu), </w:t>
      </w:r>
      <w:proofErr w:type="gramStart"/>
      <w:r>
        <w:t>Load(</w:t>
      </w:r>
      <w:proofErr w:type="gramEnd"/>
      <w:r>
        <w:t>0 = low), bin (0 = bin2 / intermediary)</w:t>
      </w:r>
    </w:p>
    <w:p w14:paraId="2198A107" w14:textId="290EE3C5" w:rsidR="00FB68EC" w:rsidRDefault="00FB68EC" w:rsidP="00FB68EC">
      <w:r>
        <w:t xml:space="preserve">contrast      estimate      </w:t>
      </w:r>
      <w:proofErr w:type="gramStart"/>
      <w:r>
        <w:t>SE  df</w:t>
      </w:r>
      <w:proofErr w:type="gramEnd"/>
      <w:r>
        <w:t xml:space="preserve"> </w:t>
      </w:r>
      <w:proofErr w:type="spellStart"/>
      <w:r>
        <w:t>z.ratio</w:t>
      </w:r>
      <w:proofErr w:type="spellEnd"/>
      <w:r>
        <w:t xml:space="preserve"> </w:t>
      </w:r>
      <w:proofErr w:type="spellStart"/>
      <w:r>
        <w:t>p.value</w:t>
      </w:r>
      <w:proofErr w:type="spellEnd"/>
    </w:p>
    <w:p w14:paraId="77665033" w14:textId="77777777" w:rsidR="00FB68EC" w:rsidRDefault="00FB68EC" w:rsidP="00FB68EC">
      <w:r>
        <w:t xml:space="preserve"> </w:t>
      </w:r>
      <w:r w:rsidRPr="00FB68EC">
        <w:rPr>
          <w:highlight w:val="yellow"/>
        </w:rPr>
        <w:t>0,0,0 - 1,0,0 -0.04540 0.00848 Inf -5.</w:t>
      </w:r>
      <w:proofErr w:type="gramStart"/>
      <w:r w:rsidRPr="00FB68EC">
        <w:rPr>
          <w:highlight w:val="yellow"/>
        </w:rPr>
        <w:t>352  &lt;</w:t>
      </w:r>
      <w:proofErr w:type="gramEnd"/>
      <w:r w:rsidRPr="00FB68EC">
        <w:rPr>
          <w:highlight w:val="yellow"/>
        </w:rPr>
        <w:t>.0001</w:t>
      </w:r>
      <w:r>
        <w:t xml:space="preserve"> </w:t>
      </w:r>
    </w:p>
    <w:p w14:paraId="2B1F9962" w14:textId="77777777" w:rsidR="00FB68EC" w:rsidRDefault="00FB68EC" w:rsidP="00FB68EC">
      <w:r>
        <w:t xml:space="preserve"> 0,0,0 - 0,1,</w:t>
      </w:r>
      <w:proofErr w:type="gramStart"/>
      <w:r>
        <w:t>0  0.00251</w:t>
      </w:r>
      <w:proofErr w:type="gramEnd"/>
      <w:r>
        <w:t xml:space="preserve"> 0.00825 Inf  0.304  1.0000 </w:t>
      </w:r>
    </w:p>
    <w:p w14:paraId="764C0AF5" w14:textId="77777777" w:rsidR="00FB68EC" w:rsidRPr="00FB68EC" w:rsidRDefault="00FB68EC" w:rsidP="00FB68EC">
      <w:pPr>
        <w:rPr>
          <w:highlight w:val="yellow"/>
        </w:rPr>
      </w:pPr>
      <w:r>
        <w:lastRenderedPageBreak/>
        <w:t xml:space="preserve"> </w:t>
      </w:r>
      <w:r w:rsidRPr="00FB68EC">
        <w:rPr>
          <w:highlight w:val="yellow"/>
        </w:rPr>
        <w:t>0,0,0 - 1,1,0 -0.02874 0.00870 Inf -3.</w:t>
      </w:r>
      <w:proofErr w:type="gramStart"/>
      <w:r w:rsidRPr="00FB68EC">
        <w:rPr>
          <w:highlight w:val="yellow"/>
        </w:rPr>
        <w:t>305  0.0213</w:t>
      </w:r>
      <w:proofErr w:type="gramEnd"/>
      <w:r w:rsidRPr="00FB68EC">
        <w:rPr>
          <w:highlight w:val="yellow"/>
        </w:rPr>
        <w:t xml:space="preserve"> </w:t>
      </w:r>
    </w:p>
    <w:p w14:paraId="5E4D4859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0,0,0 - 0,0,</w:t>
      </w:r>
      <w:proofErr w:type="gramStart"/>
      <w:r w:rsidRPr="00FB68EC">
        <w:rPr>
          <w:highlight w:val="yellow"/>
        </w:rPr>
        <w:t>1  0.21974</w:t>
      </w:r>
      <w:proofErr w:type="gramEnd"/>
      <w:r w:rsidRPr="00FB68EC">
        <w:rPr>
          <w:highlight w:val="yellow"/>
        </w:rPr>
        <w:t xml:space="preserve"> 0.00942 Inf 23.319  &lt;.0001 </w:t>
      </w:r>
    </w:p>
    <w:p w14:paraId="55DD552C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0,0,0 - 1,0,</w:t>
      </w:r>
      <w:proofErr w:type="gramStart"/>
      <w:r w:rsidRPr="00FB68EC">
        <w:rPr>
          <w:highlight w:val="yellow"/>
        </w:rPr>
        <w:t>1  0.20399</w:t>
      </w:r>
      <w:proofErr w:type="gramEnd"/>
      <w:r w:rsidRPr="00FB68EC">
        <w:rPr>
          <w:highlight w:val="yellow"/>
        </w:rPr>
        <w:t xml:space="preserve"> 0.01100 Inf 18.551  &lt;.0001 </w:t>
      </w:r>
    </w:p>
    <w:p w14:paraId="271966D5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0,0,0 - 0,1,</w:t>
      </w:r>
      <w:proofErr w:type="gramStart"/>
      <w:r w:rsidRPr="00FB68EC">
        <w:rPr>
          <w:highlight w:val="yellow"/>
        </w:rPr>
        <w:t>1  0.22356</w:t>
      </w:r>
      <w:proofErr w:type="gramEnd"/>
      <w:r w:rsidRPr="00FB68EC">
        <w:rPr>
          <w:highlight w:val="yellow"/>
        </w:rPr>
        <w:t xml:space="preserve"> 0.01060 Inf 21.084  &lt;.0001 </w:t>
      </w:r>
    </w:p>
    <w:p w14:paraId="148AB7CC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0,0,0 - 1,1,</w:t>
      </w:r>
      <w:proofErr w:type="gramStart"/>
      <w:r w:rsidRPr="00FB68EC">
        <w:rPr>
          <w:highlight w:val="yellow"/>
        </w:rPr>
        <w:t>1  0.23761</w:t>
      </w:r>
      <w:proofErr w:type="gramEnd"/>
      <w:r w:rsidRPr="00FB68EC">
        <w:rPr>
          <w:highlight w:val="yellow"/>
        </w:rPr>
        <w:t xml:space="preserve"> 0.01136 Inf 20.923  &lt;.0001 </w:t>
      </w:r>
    </w:p>
    <w:p w14:paraId="28B9CC5A" w14:textId="77777777" w:rsidR="00FB68EC" w:rsidRDefault="00FB68EC" w:rsidP="00FB68EC">
      <w:r w:rsidRPr="00FB68EC">
        <w:rPr>
          <w:highlight w:val="yellow"/>
        </w:rPr>
        <w:t xml:space="preserve"> 1,0,0 - 0,1,</w:t>
      </w:r>
      <w:proofErr w:type="gramStart"/>
      <w:r w:rsidRPr="00FB68EC">
        <w:rPr>
          <w:highlight w:val="yellow"/>
        </w:rPr>
        <w:t>0  0.04790</w:t>
      </w:r>
      <w:proofErr w:type="gramEnd"/>
      <w:r w:rsidRPr="00FB68EC">
        <w:rPr>
          <w:highlight w:val="yellow"/>
        </w:rPr>
        <w:t xml:space="preserve"> 0.00850 Inf  5.639  &lt;.0001</w:t>
      </w:r>
      <w:r>
        <w:t xml:space="preserve"> </w:t>
      </w:r>
    </w:p>
    <w:p w14:paraId="7AE157DB" w14:textId="77777777" w:rsidR="00FB68EC" w:rsidRDefault="00FB68EC" w:rsidP="00FB68EC">
      <w:r>
        <w:t xml:space="preserve"> 1,0,0 - 1,1,</w:t>
      </w:r>
      <w:proofErr w:type="gramStart"/>
      <w:r>
        <w:t>0  0.01666</w:t>
      </w:r>
      <w:proofErr w:type="gramEnd"/>
      <w:r>
        <w:t xml:space="preserve"> 0.00890 Inf  1.872  0.5705 </w:t>
      </w:r>
    </w:p>
    <w:p w14:paraId="31F4717C" w14:textId="77777777" w:rsidR="00FB68EC" w:rsidRPr="00FB68EC" w:rsidRDefault="00FB68EC" w:rsidP="00FB68EC">
      <w:pPr>
        <w:rPr>
          <w:highlight w:val="yellow"/>
        </w:rPr>
      </w:pPr>
      <w:r>
        <w:t xml:space="preserve"> </w:t>
      </w:r>
      <w:r w:rsidRPr="00FB68EC">
        <w:rPr>
          <w:highlight w:val="yellow"/>
        </w:rPr>
        <w:t>1,0,0 - 0,0,</w:t>
      </w:r>
      <w:proofErr w:type="gramStart"/>
      <w:r w:rsidRPr="00FB68EC">
        <w:rPr>
          <w:highlight w:val="yellow"/>
        </w:rPr>
        <w:t>1  0.26513</w:t>
      </w:r>
      <w:proofErr w:type="gramEnd"/>
      <w:r w:rsidRPr="00FB68EC">
        <w:rPr>
          <w:highlight w:val="yellow"/>
        </w:rPr>
        <w:t xml:space="preserve"> 0.01076 Inf 24.639  &lt;.0001 </w:t>
      </w:r>
    </w:p>
    <w:p w14:paraId="09B25E85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1,0,0 - 1,0,</w:t>
      </w:r>
      <w:proofErr w:type="gramStart"/>
      <w:r w:rsidRPr="00FB68EC">
        <w:rPr>
          <w:highlight w:val="yellow"/>
        </w:rPr>
        <w:t>1  0.24939</w:t>
      </w:r>
      <w:proofErr w:type="gramEnd"/>
      <w:r w:rsidRPr="00FB68EC">
        <w:rPr>
          <w:highlight w:val="yellow"/>
        </w:rPr>
        <w:t xml:space="preserve"> 0.00996 Inf 25.044  &lt;.0001 </w:t>
      </w:r>
    </w:p>
    <w:p w14:paraId="1AE0B7D6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1,0,0 - 0,1,</w:t>
      </w:r>
      <w:proofErr w:type="gramStart"/>
      <w:r w:rsidRPr="00FB68EC">
        <w:rPr>
          <w:highlight w:val="yellow"/>
        </w:rPr>
        <w:t>1  0.26896</w:t>
      </w:r>
      <w:proofErr w:type="gramEnd"/>
      <w:r w:rsidRPr="00FB68EC">
        <w:rPr>
          <w:highlight w:val="yellow"/>
        </w:rPr>
        <w:t xml:space="preserve"> 0.01080 Inf 24.912  &lt;.0001 </w:t>
      </w:r>
    </w:p>
    <w:p w14:paraId="39F943F7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1,0,0 - 1,1,</w:t>
      </w:r>
      <w:proofErr w:type="gramStart"/>
      <w:r w:rsidRPr="00FB68EC">
        <w:rPr>
          <w:highlight w:val="yellow"/>
        </w:rPr>
        <w:t>1  0.28301</w:t>
      </w:r>
      <w:proofErr w:type="gramEnd"/>
      <w:r w:rsidRPr="00FB68EC">
        <w:rPr>
          <w:highlight w:val="yellow"/>
        </w:rPr>
        <w:t xml:space="preserve"> 0.01151 Inf 24.581  &lt;.0001 </w:t>
      </w:r>
    </w:p>
    <w:p w14:paraId="2AB12F8D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0,1,0 - 1,1,0 -0.03125 0.00871 Inf -3.</w:t>
      </w:r>
      <w:proofErr w:type="gramStart"/>
      <w:r w:rsidRPr="00FB68EC">
        <w:rPr>
          <w:highlight w:val="yellow"/>
        </w:rPr>
        <w:t>589  0.0080</w:t>
      </w:r>
      <w:proofErr w:type="gramEnd"/>
      <w:r w:rsidRPr="00FB68EC">
        <w:rPr>
          <w:highlight w:val="yellow"/>
        </w:rPr>
        <w:t xml:space="preserve"> </w:t>
      </w:r>
    </w:p>
    <w:p w14:paraId="6A79FF60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0,1,0 - 0,0,</w:t>
      </w:r>
      <w:proofErr w:type="gramStart"/>
      <w:r w:rsidRPr="00FB68EC">
        <w:rPr>
          <w:highlight w:val="yellow"/>
        </w:rPr>
        <w:t>1  0.21723</w:t>
      </w:r>
      <w:proofErr w:type="gramEnd"/>
      <w:r w:rsidRPr="00FB68EC">
        <w:rPr>
          <w:highlight w:val="yellow"/>
        </w:rPr>
        <w:t xml:space="preserve"> 0.01058 Inf 20.536  &lt;.0001 </w:t>
      </w:r>
    </w:p>
    <w:p w14:paraId="6546E6D5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0,1,0 - 1,0,</w:t>
      </w:r>
      <w:proofErr w:type="gramStart"/>
      <w:r w:rsidRPr="00FB68EC">
        <w:rPr>
          <w:highlight w:val="yellow"/>
        </w:rPr>
        <w:t>1  0.20148</w:t>
      </w:r>
      <w:proofErr w:type="gramEnd"/>
      <w:r w:rsidRPr="00FB68EC">
        <w:rPr>
          <w:highlight w:val="yellow"/>
        </w:rPr>
        <w:t xml:space="preserve"> 0.01101 Inf 18.306  &lt;.0001 </w:t>
      </w:r>
    </w:p>
    <w:p w14:paraId="6C1254DD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0,1,0 - 0,1,</w:t>
      </w:r>
      <w:proofErr w:type="gramStart"/>
      <w:r w:rsidRPr="00FB68EC">
        <w:rPr>
          <w:highlight w:val="yellow"/>
        </w:rPr>
        <w:t>1  0.22106</w:t>
      </w:r>
      <w:proofErr w:type="gramEnd"/>
      <w:r w:rsidRPr="00FB68EC">
        <w:rPr>
          <w:highlight w:val="yellow"/>
        </w:rPr>
        <w:t xml:space="preserve"> 0.00948 Inf 23.316  &lt;.0001 </w:t>
      </w:r>
    </w:p>
    <w:p w14:paraId="164E9A2C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0,1,0 - 1,1,</w:t>
      </w:r>
      <w:proofErr w:type="gramStart"/>
      <w:r w:rsidRPr="00FB68EC">
        <w:rPr>
          <w:highlight w:val="yellow"/>
        </w:rPr>
        <w:t>1  0.23510</w:t>
      </w:r>
      <w:proofErr w:type="gramEnd"/>
      <w:r w:rsidRPr="00FB68EC">
        <w:rPr>
          <w:highlight w:val="yellow"/>
        </w:rPr>
        <w:t xml:space="preserve"> 0.01137 Inf 20.686  &lt;.0001 </w:t>
      </w:r>
    </w:p>
    <w:p w14:paraId="607D556F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1,1,0 - 0,0,</w:t>
      </w:r>
      <w:proofErr w:type="gramStart"/>
      <w:r w:rsidRPr="00FB68EC">
        <w:rPr>
          <w:highlight w:val="yellow"/>
        </w:rPr>
        <w:t>1  0.24848</w:t>
      </w:r>
      <w:proofErr w:type="gramEnd"/>
      <w:r w:rsidRPr="00FB68EC">
        <w:rPr>
          <w:highlight w:val="yellow"/>
        </w:rPr>
        <w:t xml:space="preserve"> 0.01093 Inf 22.734  &lt;.0001 </w:t>
      </w:r>
    </w:p>
    <w:p w14:paraId="43438028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1,1,0 - 1,0,</w:t>
      </w:r>
      <w:proofErr w:type="gramStart"/>
      <w:r w:rsidRPr="00FB68EC">
        <w:rPr>
          <w:highlight w:val="yellow"/>
        </w:rPr>
        <w:t>1  0.23273</w:t>
      </w:r>
      <w:proofErr w:type="gramEnd"/>
      <w:r w:rsidRPr="00FB68EC">
        <w:rPr>
          <w:highlight w:val="yellow"/>
        </w:rPr>
        <w:t xml:space="preserve"> 0.01132 Inf 20.558  &lt;.0001 </w:t>
      </w:r>
    </w:p>
    <w:p w14:paraId="0F98498A" w14:textId="77777777" w:rsidR="00FB68EC" w:rsidRPr="00FB68EC" w:rsidRDefault="00FB68EC" w:rsidP="00FB68EC">
      <w:pPr>
        <w:rPr>
          <w:highlight w:val="yellow"/>
        </w:rPr>
      </w:pPr>
      <w:r w:rsidRPr="00FB68EC">
        <w:rPr>
          <w:highlight w:val="yellow"/>
        </w:rPr>
        <w:t xml:space="preserve"> 1,1,0 - 0,1,</w:t>
      </w:r>
      <w:proofErr w:type="gramStart"/>
      <w:r w:rsidRPr="00FB68EC">
        <w:rPr>
          <w:highlight w:val="yellow"/>
        </w:rPr>
        <w:t>1  0.25230</w:t>
      </w:r>
      <w:proofErr w:type="gramEnd"/>
      <w:r w:rsidRPr="00FB68EC">
        <w:rPr>
          <w:highlight w:val="yellow"/>
        </w:rPr>
        <w:t xml:space="preserve"> 0.01096 Inf 23.013  &lt;.0001 </w:t>
      </w:r>
    </w:p>
    <w:p w14:paraId="6049DFCA" w14:textId="77777777" w:rsidR="00FB68EC" w:rsidRDefault="00FB68EC" w:rsidP="00FB68EC">
      <w:r w:rsidRPr="00FB68EC">
        <w:rPr>
          <w:highlight w:val="yellow"/>
        </w:rPr>
        <w:t xml:space="preserve"> 1,1,0 - 1,1,</w:t>
      </w:r>
      <w:proofErr w:type="gramStart"/>
      <w:r w:rsidRPr="00FB68EC">
        <w:rPr>
          <w:highlight w:val="yellow"/>
        </w:rPr>
        <w:t>1  0.26635</w:t>
      </w:r>
      <w:proofErr w:type="gramEnd"/>
      <w:r w:rsidRPr="00FB68EC">
        <w:rPr>
          <w:highlight w:val="yellow"/>
        </w:rPr>
        <w:t xml:space="preserve"> 0.01040 Inf 25.622  &lt;.0001</w:t>
      </w:r>
      <w:r>
        <w:t xml:space="preserve"> </w:t>
      </w:r>
    </w:p>
    <w:p w14:paraId="0D1B2C1E" w14:textId="77777777" w:rsidR="00FB68EC" w:rsidRDefault="00FB68EC" w:rsidP="00FB68EC">
      <w:r>
        <w:t xml:space="preserve"> 0,0,1 - 1,0,1 -0.01575 0.01284 Inf -1.</w:t>
      </w:r>
      <w:proofErr w:type="gramStart"/>
      <w:r>
        <w:t>227  0.9242</w:t>
      </w:r>
      <w:proofErr w:type="gramEnd"/>
      <w:r>
        <w:t xml:space="preserve"> </w:t>
      </w:r>
    </w:p>
    <w:p w14:paraId="6678254E" w14:textId="77777777" w:rsidR="00FB68EC" w:rsidRDefault="00FB68EC" w:rsidP="00FB68EC">
      <w:r>
        <w:t xml:space="preserve"> 0,0,1 - 0,1,</w:t>
      </w:r>
      <w:proofErr w:type="gramStart"/>
      <w:r>
        <w:t>1  0.00383</w:t>
      </w:r>
      <w:proofErr w:type="gramEnd"/>
      <w:r>
        <w:t xml:space="preserve"> 0.01250 Inf  0.306  1.0000 </w:t>
      </w:r>
    </w:p>
    <w:p w14:paraId="2A3C1A32" w14:textId="77777777" w:rsidR="00FB68EC" w:rsidRDefault="00FB68EC" w:rsidP="00FB68EC">
      <w:r>
        <w:t xml:space="preserve"> 0,0,1 - 1,1,</w:t>
      </w:r>
      <w:proofErr w:type="gramStart"/>
      <w:r>
        <w:t>1  0.01787</w:t>
      </w:r>
      <w:proofErr w:type="gramEnd"/>
      <w:r>
        <w:t xml:space="preserve"> 0.01315 Inf  1.360  0.8755 </w:t>
      </w:r>
    </w:p>
    <w:p w14:paraId="5EC5C97A" w14:textId="77777777" w:rsidR="00FB68EC" w:rsidRDefault="00FB68EC" w:rsidP="00FB68EC">
      <w:r>
        <w:t xml:space="preserve"> 1,0,1 - 0,1,</w:t>
      </w:r>
      <w:proofErr w:type="gramStart"/>
      <w:r>
        <w:t>1  0.01957</w:t>
      </w:r>
      <w:proofErr w:type="gramEnd"/>
      <w:r>
        <w:t xml:space="preserve"> 0.01287 Inf  1.521  0.7962 </w:t>
      </w:r>
    </w:p>
    <w:p w14:paraId="64CF3AF0" w14:textId="77777777" w:rsidR="00FB68EC" w:rsidRDefault="00FB68EC" w:rsidP="00FB68EC">
      <w:r>
        <w:t xml:space="preserve"> 1,0,1 - 1,1,</w:t>
      </w:r>
      <w:proofErr w:type="gramStart"/>
      <w:r>
        <w:t>1  0.03362</w:t>
      </w:r>
      <w:proofErr w:type="gramEnd"/>
      <w:r>
        <w:t xml:space="preserve"> 0.01347 Inf  2.495  0.1972 </w:t>
      </w:r>
    </w:p>
    <w:p w14:paraId="7D14FF6C" w14:textId="77777777" w:rsidR="00FB68EC" w:rsidRDefault="00FB68EC" w:rsidP="00FB68EC">
      <w:r>
        <w:t xml:space="preserve"> 0,1,1 - 1,1,</w:t>
      </w:r>
      <w:proofErr w:type="gramStart"/>
      <w:r>
        <w:t>1  0.01405</w:t>
      </w:r>
      <w:proofErr w:type="gramEnd"/>
      <w:r>
        <w:t xml:space="preserve"> 0.01317 Inf  1.066  0.9637 </w:t>
      </w:r>
    </w:p>
    <w:p w14:paraId="33C2A91F" w14:textId="77777777" w:rsidR="00FB68EC" w:rsidRDefault="00FB68EC" w:rsidP="00817D35"/>
    <w:p w14:paraId="50AAD62B" w14:textId="44E70F4E" w:rsidR="00836AEB" w:rsidRDefault="00836AEB" w:rsidP="00817D35"/>
    <w:p w14:paraId="6F42FB73" w14:textId="77777777" w:rsidR="00836AEB" w:rsidRDefault="00836AEB" w:rsidP="00817D35"/>
    <w:p w14:paraId="20879258" w14:textId="075A4937" w:rsidR="00F11F4A" w:rsidRDefault="00FB68EC" w:rsidP="00817D35">
      <w:r>
        <w:t xml:space="preserve">There was a four-way interaction of </w:t>
      </w:r>
      <w:r w:rsidR="00F11F4A">
        <w:t>Rate</w:t>
      </w:r>
      <w:r>
        <w:t xml:space="preserve"> x </w:t>
      </w:r>
      <w:r w:rsidR="00F11F4A">
        <w:t>Dom</w:t>
      </w:r>
      <w:r>
        <w:t xml:space="preserve">ain x </w:t>
      </w:r>
      <w:r w:rsidR="00F11F4A">
        <w:t>Load</w:t>
      </w:r>
      <w:r>
        <w:t xml:space="preserve"> x </w:t>
      </w:r>
      <w:r w:rsidR="00F11F4A">
        <w:t>bin</w:t>
      </w:r>
      <w:r>
        <w:t xml:space="preserve"> </w:t>
      </w:r>
      <w:r w:rsidR="00F11F4A">
        <w:t>(bin 1 vs. bin 2)</w:t>
      </w:r>
      <w:r>
        <w:t xml:space="preserve">—I’m not sure how to best visualize this… maybe plot </w:t>
      </w:r>
      <w:proofErr w:type="spellStart"/>
      <w:r>
        <w:t>ratexdomainxload</w:t>
      </w:r>
      <w:proofErr w:type="spellEnd"/>
      <w:r>
        <w:t xml:space="preserve"> trajectories and add lines to show time bins on trajectory </w:t>
      </w:r>
      <w:proofErr w:type="gramStart"/>
      <w:r>
        <w:t>plot..?</w:t>
      </w:r>
      <w:proofErr w:type="gramEnd"/>
      <w:r>
        <w:t xml:space="preserve"> </w:t>
      </w:r>
    </w:p>
    <w:p w14:paraId="273B234A" w14:textId="22C586D5" w:rsidR="00F11F4A" w:rsidRDefault="00F11F4A" w:rsidP="00817D35"/>
    <w:p w14:paraId="0ED24EA8" w14:textId="77777777" w:rsidR="00F11F4A" w:rsidRDefault="00F11F4A" w:rsidP="00817D35"/>
    <w:p w14:paraId="55C92BB7" w14:textId="219EE000" w:rsidR="00817D35" w:rsidRDefault="00817D35">
      <w:pPr>
        <w:pBdr>
          <w:bottom w:val="wave" w:sz="6" w:space="1" w:color="auto"/>
        </w:pBdr>
      </w:pPr>
    </w:p>
    <w:p w14:paraId="493DEB90" w14:textId="77777777" w:rsidR="00817D35" w:rsidRDefault="00817D35"/>
    <w:p w14:paraId="2D93C8E8" w14:textId="440668D4" w:rsidR="006374B8" w:rsidRPr="007A1159" w:rsidRDefault="006374B8">
      <w:pPr>
        <w:rPr>
          <w:b/>
          <w:bCs/>
          <w:u w:val="single"/>
        </w:rPr>
      </w:pPr>
      <w:r w:rsidRPr="007A1159">
        <w:rPr>
          <w:b/>
          <w:bCs/>
          <w:u w:val="single"/>
        </w:rPr>
        <w:t xml:space="preserve">MLM with MD and RT including Rate factor. </w:t>
      </w:r>
    </w:p>
    <w:p w14:paraId="28092A5E" w14:textId="60583A38" w:rsidR="006374B8" w:rsidRDefault="006374B8">
      <w:pPr>
        <w:rPr>
          <w:b/>
          <w:bCs/>
        </w:rPr>
      </w:pPr>
      <w:r>
        <w:rPr>
          <w:b/>
          <w:bCs/>
        </w:rPr>
        <w:t xml:space="preserve">Maximum Deviation </w:t>
      </w:r>
    </w:p>
    <w:p w14:paraId="2E84AB96" w14:textId="77777777" w:rsidR="006374B8" w:rsidRPr="006374B8" w:rsidRDefault="006374B8" w:rsidP="006374B8">
      <w:pPr>
        <w:rPr>
          <w:b/>
          <w:bCs/>
        </w:rPr>
      </w:pPr>
      <w:r w:rsidRPr="006374B8">
        <w:rPr>
          <w:b/>
          <w:bCs/>
        </w:rPr>
        <w:t>Fixed effects:</w:t>
      </w:r>
    </w:p>
    <w:p w14:paraId="32B77821" w14:textId="22C927FC" w:rsidR="006374B8" w:rsidRPr="006374B8" w:rsidRDefault="006374B8" w:rsidP="006374B8">
      <w:r w:rsidRPr="006374B8">
        <w:t xml:space="preserve">                  </w:t>
      </w:r>
      <w:r>
        <w:tab/>
      </w:r>
      <w:r>
        <w:tab/>
      </w:r>
      <w:r w:rsidRPr="006374B8">
        <w:t xml:space="preserve">Estimate Std. Error        df </w:t>
      </w:r>
      <w:r>
        <w:tab/>
        <w:t xml:space="preserve">         </w:t>
      </w:r>
      <w:r w:rsidRPr="006374B8">
        <w:t xml:space="preserve">t value </w:t>
      </w:r>
      <w:proofErr w:type="spellStart"/>
      <w:r w:rsidRPr="006374B8">
        <w:t>Pr</w:t>
      </w:r>
      <w:proofErr w:type="spellEnd"/>
      <w:r w:rsidRPr="006374B8">
        <w:t xml:space="preserve">(&gt;|t|)    </w:t>
      </w:r>
    </w:p>
    <w:p w14:paraId="43884D46" w14:textId="304C6B15" w:rsidR="006374B8" w:rsidRPr="006374B8" w:rsidRDefault="006374B8" w:rsidP="006374B8">
      <w:r w:rsidRPr="006374B8">
        <w:t>(</w:t>
      </w:r>
      <w:proofErr w:type="gramStart"/>
      <w:r w:rsidRPr="006374B8">
        <w:t xml:space="preserve">Intercept)   </w:t>
      </w:r>
      <w:proofErr w:type="gramEnd"/>
      <w:r w:rsidRPr="006374B8">
        <w:t xml:space="preserve">     </w:t>
      </w:r>
      <w:r>
        <w:tab/>
      </w:r>
      <w:r w:rsidRPr="006374B8">
        <w:t>0.45978    0.05129</w:t>
      </w:r>
      <w:r>
        <w:tab/>
      </w:r>
      <w:r w:rsidRPr="006374B8">
        <w:t xml:space="preserve"> 312.42503   8.965  &lt; 2e-16 ***</w:t>
      </w:r>
    </w:p>
    <w:p w14:paraId="5F09549D" w14:textId="7EB4C07E" w:rsidR="006374B8" w:rsidRPr="007E1078" w:rsidRDefault="006374B8" w:rsidP="006374B8">
      <w:pPr>
        <w:rPr>
          <w:highlight w:val="yellow"/>
        </w:rPr>
      </w:pPr>
      <w:r w:rsidRPr="007E1078">
        <w:rPr>
          <w:highlight w:val="yellow"/>
        </w:rPr>
        <w:t xml:space="preserve">Rate             </w:t>
      </w:r>
      <w:r w:rsidRPr="007E1078">
        <w:rPr>
          <w:highlight w:val="yellow"/>
        </w:rPr>
        <w:tab/>
      </w:r>
      <w:r w:rsidRPr="007E1078">
        <w:rPr>
          <w:highlight w:val="yellow"/>
        </w:rPr>
        <w:tab/>
        <w:t>-0.18743    0.06618</w:t>
      </w:r>
      <w:r w:rsidRPr="007E1078">
        <w:rPr>
          <w:highlight w:val="yellow"/>
        </w:rPr>
        <w:tab/>
        <w:t xml:space="preserve"> </w:t>
      </w:r>
      <w:proofErr w:type="gramStart"/>
      <w:r w:rsidRPr="007E1078">
        <w:rPr>
          <w:highlight w:val="yellow"/>
        </w:rPr>
        <w:t>310.97620  -</w:t>
      </w:r>
      <w:proofErr w:type="gramEnd"/>
      <w:r w:rsidRPr="007E1078">
        <w:rPr>
          <w:highlight w:val="yellow"/>
        </w:rPr>
        <w:t xml:space="preserve">2.832  0.00493 ** </w:t>
      </w:r>
    </w:p>
    <w:p w14:paraId="03FFF13E" w14:textId="7749A6FE" w:rsidR="006374B8" w:rsidRPr="006374B8" w:rsidRDefault="006374B8" w:rsidP="006374B8">
      <w:r w:rsidRPr="007E1078">
        <w:rPr>
          <w:highlight w:val="yellow"/>
        </w:rPr>
        <w:t xml:space="preserve">Load             </w:t>
      </w:r>
      <w:r w:rsidRPr="007E1078">
        <w:rPr>
          <w:highlight w:val="yellow"/>
        </w:rPr>
        <w:tab/>
      </w:r>
      <w:r w:rsidRPr="007E1078">
        <w:rPr>
          <w:highlight w:val="yellow"/>
        </w:rPr>
        <w:tab/>
        <w:t xml:space="preserve">-0.14223    0.06730 </w:t>
      </w:r>
      <w:r w:rsidRPr="007E1078">
        <w:rPr>
          <w:highlight w:val="yellow"/>
        </w:rPr>
        <w:tab/>
        <w:t>311.</w:t>
      </w:r>
      <w:proofErr w:type="gramStart"/>
      <w:r w:rsidRPr="007E1078">
        <w:rPr>
          <w:highlight w:val="yellow"/>
        </w:rPr>
        <w:t>58021  -</w:t>
      </w:r>
      <w:proofErr w:type="gramEnd"/>
      <w:r w:rsidRPr="007E1078">
        <w:rPr>
          <w:highlight w:val="yellow"/>
        </w:rPr>
        <w:t>2.113  0.03538 *</w:t>
      </w:r>
      <w:r w:rsidRPr="006374B8">
        <w:t xml:space="preserve">  </w:t>
      </w:r>
    </w:p>
    <w:p w14:paraId="0CD681B6" w14:textId="5F985CFA" w:rsidR="006374B8" w:rsidRPr="006374B8" w:rsidRDefault="006374B8" w:rsidP="006374B8">
      <w:r w:rsidRPr="006374B8">
        <w:lastRenderedPageBreak/>
        <w:t xml:space="preserve">Dom               </w:t>
      </w:r>
      <w:r>
        <w:tab/>
      </w:r>
      <w:r>
        <w:tab/>
      </w:r>
      <w:r w:rsidRPr="006374B8">
        <w:t xml:space="preserve">0.04605    0.07124 </w:t>
      </w:r>
      <w:r>
        <w:tab/>
      </w:r>
      <w:r w:rsidRPr="006374B8">
        <w:t xml:space="preserve">315.57101   </w:t>
      </w:r>
      <w:proofErr w:type="gramStart"/>
      <w:r w:rsidRPr="006374B8">
        <w:t>0.646  0.51846</w:t>
      </w:r>
      <w:proofErr w:type="gramEnd"/>
      <w:r w:rsidRPr="006374B8">
        <w:t xml:space="preserve">    </w:t>
      </w:r>
    </w:p>
    <w:p w14:paraId="1C3AE0B6" w14:textId="7333C2A7" w:rsidR="006374B8" w:rsidRPr="006374B8" w:rsidRDefault="006374B8" w:rsidP="006374B8">
      <w:proofErr w:type="spellStart"/>
      <w:proofErr w:type="gramStart"/>
      <w:r w:rsidRPr="007E1078">
        <w:rPr>
          <w:highlight w:val="yellow"/>
        </w:rPr>
        <w:t>Rate:Load</w:t>
      </w:r>
      <w:proofErr w:type="spellEnd"/>
      <w:proofErr w:type="gramEnd"/>
      <w:r w:rsidRPr="007E1078">
        <w:rPr>
          <w:highlight w:val="yellow"/>
        </w:rPr>
        <w:t xml:space="preserve">       </w:t>
      </w:r>
      <w:r w:rsidRPr="007E1078">
        <w:rPr>
          <w:highlight w:val="yellow"/>
        </w:rPr>
        <w:tab/>
        <w:t xml:space="preserve"> </w:t>
      </w:r>
      <w:r w:rsidRPr="007E1078">
        <w:rPr>
          <w:highlight w:val="yellow"/>
        </w:rPr>
        <w:tab/>
        <w:t xml:space="preserve">0.30825    0.09382 </w:t>
      </w:r>
      <w:r w:rsidRPr="007E1078">
        <w:rPr>
          <w:highlight w:val="yellow"/>
        </w:rPr>
        <w:tab/>
        <w:t>310.34102   3.286  0.00113 **</w:t>
      </w:r>
      <w:r w:rsidRPr="006374B8">
        <w:t xml:space="preserve"> </w:t>
      </w:r>
    </w:p>
    <w:p w14:paraId="19CB656F" w14:textId="23BF66B9" w:rsidR="006374B8" w:rsidRPr="006374B8" w:rsidRDefault="006374B8" w:rsidP="006374B8">
      <w:proofErr w:type="spellStart"/>
      <w:proofErr w:type="gramStart"/>
      <w:r w:rsidRPr="006374B8">
        <w:t>Rate:Dom</w:t>
      </w:r>
      <w:proofErr w:type="spellEnd"/>
      <w:proofErr w:type="gramEnd"/>
      <w:r w:rsidRPr="006374B8">
        <w:t xml:space="preserve">        </w:t>
      </w:r>
      <w:r>
        <w:tab/>
      </w:r>
      <w:r>
        <w:tab/>
      </w:r>
      <w:r w:rsidRPr="006374B8">
        <w:t xml:space="preserve">-0.01293    0.09646 </w:t>
      </w:r>
      <w:r>
        <w:tab/>
      </w:r>
      <w:r w:rsidRPr="006374B8">
        <w:t xml:space="preserve">312.56411  -0.134  0.89343    </w:t>
      </w:r>
    </w:p>
    <w:p w14:paraId="2AFF1975" w14:textId="00D489F9" w:rsidR="006374B8" w:rsidRPr="006374B8" w:rsidRDefault="006374B8" w:rsidP="006374B8">
      <w:proofErr w:type="spellStart"/>
      <w:proofErr w:type="gramStart"/>
      <w:r w:rsidRPr="006374B8">
        <w:t>Load:Dom</w:t>
      </w:r>
      <w:proofErr w:type="spellEnd"/>
      <w:proofErr w:type="gramEnd"/>
      <w:r w:rsidRPr="006374B8">
        <w:t xml:space="preserve">        </w:t>
      </w:r>
      <w:r>
        <w:tab/>
      </w:r>
      <w:r>
        <w:tab/>
      </w:r>
      <w:r w:rsidRPr="006374B8">
        <w:t xml:space="preserve">0.18867    0.10316 </w:t>
      </w:r>
      <w:r>
        <w:tab/>
      </w:r>
      <w:r w:rsidRPr="006374B8">
        <w:t xml:space="preserve">313.14408   1.829  0.06836 .  </w:t>
      </w:r>
    </w:p>
    <w:p w14:paraId="33BE6012" w14:textId="63018668" w:rsidR="006374B8" w:rsidRDefault="006374B8" w:rsidP="006374B8">
      <w:proofErr w:type="spellStart"/>
      <w:proofErr w:type="gramStart"/>
      <w:r w:rsidRPr="007E1078">
        <w:rPr>
          <w:highlight w:val="yellow"/>
        </w:rPr>
        <w:t>Rate:Load</w:t>
      </w:r>
      <w:proofErr w:type="gramEnd"/>
      <w:r w:rsidRPr="007E1078">
        <w:rPr>
          <w:highlight w:val="yellow"/>
        </w:rPr>
        <w:t>:Dom</w:t>
      </w:r>
      <w:proofErr w:type="spellEnd"/>
      <w:r w:rsidRPr="007E1078">
        <w:rPr>
          <w:highlight w:val="yellow"/>
        </w:rPr>
        <w:t xml:space="preserve">  </w:t>
      </w:r>
      <w:r w:rsidRPr="007E1078">
        <w:rPr>
          <w:highlight w:val="yellow"/>
        </w:rPr>
        <w:tab/>
        <w:t xml:space="preserve">-0.28524    0.13805 </w:t>
      </w:r>
      <w:r w:rsidRPr="007E1078">
        <w:rPr>
          <w:highlight w:val="yellow"/>
        </w:rPr>
        <w:tab/>
        <w:t>311.30925  -2.066  0.03963 *</w:t>
      </w:r>
      <w:r w:rsidRPr="006374B8">
        <w:t xml:space="preserve">  </w:t>
      </w:r>
    </w:p>
    <w:p w14:paraId="4C8E3F41" w14:textId="0939C104" w:rsidR="00D57E2F" w:rsidRDefault="00D57E2F" w:rsidP="006374B8"/>
    <w:p w14:paraId="07AE7A44" w14:textId="0AD43B09" w:rsidR="00D57E2F" w:rsidRDefault="00D57E2F" w:rsidP="006374B8">
      <w:r>
        <w:t xml:space="preserve">There is a significant effect of rating, such that faces rated as negative had smaller maximum deviations than positive ratings. </w:t>
      </w:r>
    </w:p>
    <w:p w14:paraId="0AE98FC1" w14:textId="3D3C9D87" w:rsidR="00D57E2F" w:rsidRDefault="00D57E2F" w:rsidP="006374B8"/>
    <w:p w14:paraId="597429A5" w14:textId="6C35CDF5" w:rsidR="00D57E2F" w:rsidRDefault="00D57E2F" w:rsidP="006374B8">
      <w:r>
        <w:t xml:space="preserve">There is a significant effect of load, such that maximum deviation </w:t>
      </w:r>
      <w:r w:rsidR="00C90D9C">
        <w:t xml:space="preserve">is </w:t>
      </w:r>
      <w:r w:rsidR="00C90D9C">
        <w:rPr>
          <w:i/>
          <w:iCs/>
        </w:rPr>
        <w:t>smaller</w:t>
      </w:r>
      <w:r w:rsidR="00C90D9C">
        <w:t xml:space="preserve"> for high load compared to low load. This does not match the previous analysis with only load as a predictor</w:t>
      </w:r>
      <w:r w:rsidR="00865C79">
        <w:t xml:space="preserve">, which showed that maximum deviation is </w:t>
      </w:r>
      <w:r w:rsidR="00865C79">
        <w:rPr>
          <w:i/>
          <w:iCs/>
        </w:rPr>
        <w:t>larger</w:t>
      </w:r>
      <w:r w:rsidR="00865C79">
        <w:t xml:space="preserve"> for high load compared to low load</w:t>
      </w:r>
      <w:r w:rsidR="00C90D9C">
        <w:t xml:space="preserve">. We may want to discuss this a bit… but I’ve done a little bit of searching and it looks like this is a type of suppressor effect resulting from the inclusion of additional predictors. </w:t>
      </w:r>
    </w:p>
    <w:p w14:paraId="5F0AC5A8" w14:textId="3B4DB697" w:rsidR="00C90D9C" w:rsidRDefault="00C90D9C" w:rsidP="006374B8"/>
    <w:p w14:paraId="2F62A2A9" w14:textId="2B0FCED2" w:rsidR="00C90D9C" w:rsidRDefault="00C90D9C" w:rsidP="006374B8">
      <w:r>
        <w:t xml:space="preserve">There is a significant rate x load interaction (figure below), such that </w:t>
      </w:r>
      <w:r w:rsidR="009C2187">
        <w:t xml:space="preserve">under low loads (across both domains) positive ratings showed larger maximum deviations than negative ratings (p = .005; all p’s </w:t>
      </w:r>
      <w:proofErr w:type="spellStart"/>
      <w:r w:rsidR="009C2187">
        <w:t>tukey</w:t>
      </w:r>
      <w:proofErr w:type="spellEnd"/>
      <w:r w:rsidR="009C2187">
        <w:t xml:space="preserve"> adjusted). </w:t>
      </w:r>
      <w:r w:rsidR="00035F1B">
        <w:t xml:space="preserve">Further, positive ratings during high load had larger maximum deviations than negative ratings during low loads (p = .021). There is also a trend for negative ratings during low load to have smaller maximum deviations than negative ratings during high load (p = .056). This means that negative ratings during low load tend to have smaller maximum deviations (i.e., more direct trajectories) than other conditions. </w:t>
      </w:r>
    </w:p>
    <w:p w14:paraId="36824ACF" w14:textId="3F7CAC82" w:rsidR="00035F1B" w:rsidRDefault="00035F1B" w:rsidP="006374B8"/>
    <w:p w14:paraId="5D34586E" w14:textId="60E3E5F3" w:rsidR="00865C79" w:rsidRDefault="00035F1B" w:rsidP="00865C79">
      <w:r>
        <w:t xml:space="preserve">There is a significant three-way interaction as well. </w:t>
      </w:r>
      <w:r w:rsidR="00865C79">
        <w:t xml:space="preserve">Negative ratings during low, neutral load trials had smaller deviations than positive ratings during low (p = .027) and high (p = .005) emotional loads. Positive ratings under high load had smaller deviations for neutral compared to emotional load trials (p = .045). Negative ratings during low, emotional trials had smaller deviations than positive ratings during high, emotional loads. There were also two trends: (1) on trials with low, neutral loads positive ratings showed a trend towards larger deviations than negative ratings (p = .098) and (2) on trials with low, emotional trials positive ratings showed a trend towards larger deviations than negative ratings (p = .094). </w:t>
      </w:r>
    </w:p>
    <w:p w14:paraId="570E9E4C" w14:textId="6CF1CFB7" w:rsidR="007E1078" w:rsidRDefault="00D57E2F">
      <w:r w:rsidRPr="00D57E2F">
        <w:rPr>
          <w:noProof/>
        </w:rPr>
        <w:lastRenderedPageBreak/>
        <w:drawing>
          <wp:inline distT="0" distB="0" distL="0" distR="0" wp14:anchorId="4FD22E3E" wp14:editId="4D44EEAB">
            <wp:extent cx="3810000" cy="3810000"/>
            <wp:effectExtent l="0" t="0" r="0" b="0"/>
            <wp:docPr id="1" name="Picture 1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6C03" w14:textId="0B86EE69" w:rsidR="009C2187" w:rsidRDefault="009C2187" w:rsidP="009C2187">
      <w:proofErr w:type="gramStart"/>
      <w:r>
        <w:t xml:space="preserve">contrast  </w:t>
      </w:r>
      <w:r>
        <w:tab/>
      </w:r>
      <w:proofErr w:type="gramEnd"/>
      <w:r>
        <w:t xml:space="preserve">           estimate   SE     df     </w:t>
      </w:r>
      <w:proofErr w:type="spellStart"/>
      <w:r>
        <w:t>t.ratio</w:t>
      </w:r>
      <w:proofErr w:type="spellEnd"/>
      <w:r>
        <w:t xml:space="preserve">  adj </w:t>
      </w:r>
      <w:proofErr w:type="spellStart"/>
      <w:r>
        <w:t>p.value</w:t>
      </w:r>
      <w:proofErr w:type="spellEnd"/>
    </w:p>
    <w:p w14:paraId="463E5FF1" w14:textId="317EFB50" w:rsidR="009C2187" w:rsidRDefault="009C2187" w:rsidP="009C2187">
      <w:r>
        <w:t xml:space="preserve"> </w:t>
      </w:r>
      <w:proofErr w:type="spellStart"/>
      <w:proofErr w:type="gramStart"/>
      <w:r w:rsidRPr="009C2187">
        <w:rPr>
          <w:highlight w:val="yellow"/>
        </w:rPr>
        <w:t>Pos,Low</w:t>
      </w:r>
      <w:proofErr w:type="spellEnd"/>
      <w:proofErr w:type="gramEnd"/>
      <w:r w:rsidRPr="009C2187">
        <w:rPr>
          <w:highlight w:val="yellow"/>
        </w:rPr>
        <w:t xml:space="preserve"> - </w:t>
      </w:r>
      <w:proofErr w:type="spellStart"/>
      <w:r w:rsidRPr="009C2187">
        <w:rPr>
          <w:highlight w:val="yellow"/>
        </w:rPr>
        <w:t>Neg,Low</w:t>
      </w:r>
      <w:proofErr w:type="spellEnd"/>
      <w:r w:rsidRPr="009C2187">
        <w:rPr>
          <w:highlight w:val="yellow"/>
        </w:rPr>
        <w:t xml:space="preserve">   0.1939 0.0489 321  3.969  0.0005</w:t>
      </w:r>
      <w:r>
        <w:t xml:space="preserve"> </w:t>
      </w:r>
    </w:p>
    <w:p w14:paraId="61F38ADF" w14:textId="776FE8B2" w:rsidR="009C2187" w:rsidRDefault="009C2187" w:rsidP="009C2187">
      <w:r>
        <w:t xml:space="preserve"> </w:t>
      </w:r>
      <w:proofErr w:type="spellStart"/>
      <w:proofErr w:type="gramStart"/>
      <w:r>
        <w:t>Pos,Low</w:t>
      </w:r>
      <w:proofErr w:type="spellEnd"/>
      <w:proofErr w:type="gramEnd"/>
      <w:r>
        <w:t xml:space="preserve"> - </w:t>
      </w:r>
      <w:proofErr w:type="spellStart"/>
      <w:r>
        <w:t>Pos,High</w:t>
      </w:r>
      <w:proofErr w:type="spellEnd"/>
      <w:r>
        <w:t xml:space="preserve">   0.0479 0.0522 320  0.918  0.7955 </w:t>
      </w:r>
    </w:p>
    <w:p w14:paraId="5723838C" w14:textId="4FB2B42D" w:rsidR="009C2187" w:rsidRDefault="009C2187" w:rsidP="009C2187">
      <w:r>
        <w:t xml:space="preserve"> </w:t>
      </w:r>
      <w:proofErr w:type="spellStart"/>
      <w:proofErr w:type="gramStart"/>
      <w:r>
        <w:t>Pos,Low</w:t>
      </w:r>
      <w:proofErr w:type="spellEnd"/>
      <w:proofErr w:type="gramEnd"/>
      <w:r>
        <w:t xml:space="preserve"> - </w:t>
      </w:r>
      <w:proofErr w:type="spellStart"/>
      <w:r>
        <w:t>Neg,High</w:t>
      </w:r>
      <w:proofErr w:type="spellEnd"/>
      <w:r>
        <w:t xml:space="preserve">   0.0762 0.0487 320  1.563  0.4012 </w:t>
      </w:r>
    </w:p>
    <w:p w14:paraId="087A7957" w14:textId="648C0897" w:rsidR="009C2187" w:rsidRDefault="009C2187" w:rsidP="009C2187">
      <w:r>
        <w:t xml:space="preserve"> </w:t>
      </w:r>
      <w:proofErr w:type="spellStart"/>
      <w:proofErr w:type="gramStart"/>
      <w:r w:rsidRPr="009C2187">
        <w:rPr>
          <w:highlight w:val="yellow"/>
        </w:rPr>
        <w:t>Neg,Low</w:t>
      </w:r>
      <w:proofErr w:type="spellEnd"/>
      <w:proofErr w:type="gramEnd"/>
      <w:r w:rsidRPr="009C2187">
        <w:rPr>
          <w:highlight w:val="yellow"/>
        </w:rPr>
        <w:t xml:space="preserve"> - </w:t>
      </w:r>
      <w:proofErr w:type="spellStart"/>
      <w:r w:rsidRPr="009C2187">
        <w:rPr>
          <w:highlight w:val="yellow"/>
        </w:rPr>
        <w:t>Pos,High</w:t>
      </w:r>
      <w:proofErr w:type="spellEnd"/>
      <w:r w:rsidRPr="009C2187">
        <w:rPr>
          <w:highlight w:val="yellow"/>
        </w:rPr>
        <w:t xml:space="preserve">  -0.1460 0.0505 324 -2.894  0.0211</w:t>
      </w:r>
      <w:r>
        <w:t xml:space="preserve"> </w:t>
      </w:r>
    </w:p>
    <w:p w14:paraId="5D8DAC29" w14:textId="1A7028C2" w:rsidR="009C2187" w:rsidRDefault="009C2187" w:rsidP="009C2187">
      <w:r>
        <w:t xml:space="preserve"> </w:t>
      </w:r>
      <w:proofErr w:type="spellStart"/>
      <w:proofErr w:type="gramStart"/>
      <w:r>
        <w:t>Neg,Low</w:t>
      </w:r>
      <w:proofErr w:type="spellEnd"/>
      <w:proofErr w:type="gramEnd"/>
      <w:r>
        <w:t xml:space="preserve"> - </w:t>
      </w:r>
      <w:proofErr w:type="spellStart"/>
      <w:r>
        <w:t>Neg,High</w:t>
      </w:r>
      <w:proofErr w:type="spellEnd"/>
      <w:r>
        <w:t xml:space="preserve">  -0.1177 0.0464 315 -2.538  0.0561 ** trend</w:t>
      </w:r>
    </w:p>
    <w:p w14:paraId="13BA8D2E" w14:textId="01A07031" w:rsidR="009C2187" w:rsidRDefault="009C2187" w:rsidP="009C2187">
      <w:r>
        <w:t xml:space="preserve"> </w:t>
      </w:r>
      <w:proofErr w:type="spellStart"/>
      <w:proofErr w:type="gramStart"/>
      <w:r>
        <w:t>Pos,High</w:t>
      </w:r>
      <w:proofErr w:type="spellEnd"/>
      <w:proofErr w:type="gramEnd"/>
      <w:r>
        <w:t xml:space="preserve"> - </w:t>
      </w:r>
      <w:proofErr w:type="spellStart"/>
      <w:r>
        <w:t>Neg,High</w:t>
      </w:r>
      <w:proofErr w:type="spellEnd"/>
      <w:r>
        <w:t xml:space="preserve">   0.0283 0.0503 324  0.562  0.9433</w:t>
      </w:r>
    </w:p>
    <w:p w14:paraId="1BD45DFF" w14:textId="77777777" w:rsidR="009C2187" w:rsidRDefault="009C2187" w:rsidP="009C2187"/>
    <w:p w14:paraId="78DD9D6B" w14:textId="5CD99373" w:rsidR="00D57E2F" w:rsidRDefault="00013B45">
      <w:r w:rsidRPr="00013B45"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832D753" wp14:editId="0625E567">
                <wp:simplePos x="0" y="0"/>
                <wp:positionH relativeFrom="column">
                  <wp:posOffset>3597176</wp:posOffset>
                </wp:positionH>
                <wp:positionV relativeFrom="paragraph">
                  <wp:posOffset>2875937</wp:posOffset>
                </wp:positionV>
                <wp:extent cx="266577" cy="1037932"/>
                <wp:effectExtent l="0" t="30162" r="8572" b="8573"/>
                <wp:wrapNone/>
                <wp:docPr id="38" name="Right Brac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266577" cy="1037932"/>
                        </a:xfrm>
                        <a:prstGeom prst="rightBrac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5299F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8" o:spid="_x0000_s1026" type="#_x0000_t88" style="position:absolute;margin-left:283.25pt;margin-top:226.45pt;width:21pt;height:81.75pt;rotation:-90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" adj="462" strokecolor="#ffc000" strokeweight=".5pt">
                <v:stroke joinstyle="miter"/>
              </v:shape>
            </w:pict>
          </mc:Fallback>
        </mc:AlternateContent>
      </w:r>
      <w:bookmarkStart w:id="2" w:name="_GoBack"/>
      <w:r w:rsidR="00D57E2F" w:rsidRPr="00D57E2F">
        <w:rPr>
          <w:noProof/>
        </w:rPr>
        <w:drawing>
          <wp:inline distT="0" distB="0" distL="0" distR="0" wp14:anchorId="1EF958C2" wp14:editId="6562DB54">
            <wp:extent cx="5943600" cy="2971800"/>
            <wp:effectExtent l="0" t="0" r="0" b="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20790BBE" w14:textId="016A0F4C" w:rsidR="00FE2FD1" w:rsidRDefault="00013B45" w:rsidP="00013B45">
      <w:r w:rsidRPr="00013B45"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8F3D347" wp14:editId="1CD66E83">
                <wp:simplePos x="0" y="0"/>
                <wp:positionH relativeFrom="column">
                  <wp:posOffset>1265577</wp:posOffset>
                </wp:positionH>
                <wp:positionV relativeFrom="paragraph">
                  <wp:posOffset>52477</wp:posOffset>
                </wp:positionV>
                <wp:extent cx="266577" cy="1037932"/>
                <wp:effectExtent l="0" t="30162" r="8572" b="8573"/>
                <wp:wrapNone/>
                <wp:docPr id="37" name="Right Brac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H="1">
                          <a:off x="0" y="0"/>
                          <a:ext cx="266577" cy="1037932"/>
                        </a:xfrm>
                        <a:prstGeom prst="rightBrace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F2060" id="Right Brace 37" o:spid="_x0000_s1026" type="#_x0000_t88" style="position:absolute;margin-left:99.65pt;margin-top:4.15pt;width:21pt;height:81.75pt;rotation:-90;flip:x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" adj="462" strokecolor="#ffc000" strokeweight=".5pt">
                <v:stroke joinstyle="miter"/>
              </v:shape>
            </w:pict>
          </mc:Fallback>
        </mc:AlternateContent>
      </w:r>
      <w:r w:rsidR="00FE2FD1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19EF5D6" wp14:editId="38795EAB">
                <wp:simplePos x="0" y="0"/>
                <wp:positionH relativeFrom="column">
                  <wp:posOffset>2337369</wp:posOffset>
                </wp:positionH>
                <wp:positionV relativeFrom="paragraph">
                  <wp:posOffset>1118926</wp:posOffset>
                </wp:positionV>
                <wp:extent cx="266577" cy="2358089"/>
                <wp:effectExtent l="0" t="4445" r="8890" b="34290"/>
                <wp:wrapNone/>
                <wp:docPr id="14" name="Right Brac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2358089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11FF6" id="Right Brace 14" o:spid="_x0000_s1026" type="#_x0000_t88" style="position:absolute;margin-left:184.05pt;margin-top:88.1pt;width:21pt;height:185.7pt;rotation:90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" adj="203" strokecolor="black [3200]" strokeweight=".5pt">
                <v:stroke joinstyle="miter"/>
              </v:shape>
            </w:pict>
          </mc:Fallback>
        </mc:AlternateContent>
      </w:r>
      <w:r w:rsidR="00FE2FD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270CA1" wp14:editId="7F072F85">
                <wp:simplePos x="0" y="0"/>
                <wp:positionH relativeFrom="column">
                  <wp:posOffset>3804284</wp:posOffset>
                </wp:positionH>
                <wp:positionV relativeFrom="paragraph">
                  <wp:posOffset>1738018</wp:posOffset>
                </wp:positionV>
                <wp:extent cx="266577" cy="577605"/>
                <wp:effectExtent l="0" t="3175" r="10160" b="35560"/>
                <wp:wrapNone/>
                <wp:docPr id="11" name="Right Bra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57760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E9845" id="Right Brace 11" o:spid="_x0000_s1026" type="#_x0000_t88" style="position:absolute;margin-left:299.55pt;margin-top:136.85pt;width:21pt;height:45.5pt;rotation:90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" adj="831" strokecolor="black [3200]" strokeweight=".5pt">
                <v:stroke joinstyle="miter"/>
              </v:shape>
            </w:pict>
          </mc:Fallback>
        </mc:AlternateContent>
      </w:r>
      <w:r w:rsidR="00FE2FD1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81A285" wp14:editId="7B1FACC3">
                <wp:simplePos x="0" y="0"/>
                <wp:positionH relativeFrom="column">
                  <wp:posOffset>2402731</wp:posOffset>
                </wp:positionH>
                <wp:positionV relativeFrom="paragraph">
                  <wp:posOffset>1360377</wp:posOffset>
                </wp:positionV>
                <wp:extent cx="266577" cy="1346862"/>
                <wp:effectExtent l="5715" t="0" r="19050" b="44450"/>
                <wp:wrapNone/>
                <wp:docPr id="13" name="Right Brac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1346862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7D23C" id="Right Brace 13" o:spid="_x0000_s1026" type="#_x0000_t88" style="position:absolute;margin-left:189.2pt;margin-top:107.1pt;width:21pt;height:106.05pt;rotation:90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" adj="356" strokecolor="black [3200]" strokeweight=".5pt">
                <v:stroke joinstyle="miter"/>
              </v:shape>
            </w:pict>
          </mc:Fallback>
        </mc:AlternateContent>
      </w:r>
      <w:r w:rsidR="00FE2FD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4574F0" wp14:editId="45FC141C">
                <wp:simplePos x="0" y="0"/>
                <wp:positionH relativeFrom="column">
                  <wp:posOffset>2621841</wp:posOffset>
                </wp:positionH>
                <wp:positionV relativeFrom="paragraph">
                  <wp:posOffset>905437</wp:posOffset>
                </wp:positionV>
                <wp:extent cx="266577" cy="1789943"/>
                <wp:effectExtent l="318" t="0" r="13652" b="39053"/>
                <wp:wrapNone/>
                <wp:docPr id="12" name="Right Brac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1789943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221265" id="Right Brace 12" o:spid="_x0000_s1026" type="#_x0000_t88" style="position:absolute;margin-left:206.45pt;margin-top:71.3pt;width:21pt;height:140.95pt;rotation:90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" adj="268" strokecolor="black [3200]" strokeweight=".5pt">
                <v:stroke joinstyle="miter"/>
              </v:shape>
            </w:pict>
          </mc:Fallback>
        </mc:AlternateContent>
      </w:r>
      <w:r w:rsidR="00FE2FD1" w:rsidRPr="00FE2FD1">
        <w:rPr>
          <w:noProof/>
        </w:rPr>
        <w:drawing>
          <wp:inline distT="0" distB="0" distL="0" distR="0" wp14:anchorId="74E496FA" wp14:editId="6A170817">
            <wp:extent cx="594360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solidFill>
                      <a:srgbClr val="FFC000">
                        <a:alpha val="22000"/>
                      </a:srgbClr>
                    </a:solidFill>
                  </pic:spPr>
                </pic:pic>
              </a:graphicData>
            </a:graphic>
          </wp:inline>
        </w:drawing>
      </w:r>
    </w:p>
    <w:p w14:paraId="73576192" w14:textId="77777777" w:rsidR="00FE2FD1" w:rsidRDefault="00FE2FD1"/>
    <w:p w14:paraId="4D2D659F" w14:textId="77777777" w:rsidR="00035F1B" w:rsidRDefault="00035F1B" w:rsidP="00035F1B">
      <w:proofErr w:type="spellStart"/>
      <w:proofErr w:type="gramStart"/>
      <w:r>
        <w:t>Neg</w:t>
      </w:r>
      <w:r w:rsidRPr="00035F1B">
        <w:t>,</w:t>
      </w:r>
      <w:r>
        <w:t>Low</w:t>
      </w:r>
      <w:proofErr w:type="gramEnd"/>
      <w:r w:rsidRPr="00035F1B">
        <w:t>,</w:t>
      </w:r>
      <w:r>
        <w:t>Neu</w:t>
      </w:r>
      <w:proofErr w:type="spellEnd"/>
      <w:r w:rsidRPr="00035F1B">
        <w:t xml:space="preserve"> - </w:t>
      </w:r>
      <w:proofErr w:type="spellStart"/>
      <w:r>
        <w:t>Pos</w:t>
      </w:r>
      <w:r w:rsidRPr="00035F1B">
        <w:t>,</w:t>
      </w:r>
      <w:r>
        <w:t>Low</w:t>
      </w:r>
      <w:r w:rsidRPr="00035F1B">
        <w:t>,</w:t>
      </w:r>
      <w:r>
        <w:t>Emo</w:t>
      </w:r>
      <w:proofErr w:type="spellEnd"/>
      <w:r w:rsidRPr="00035F1B">
        <w:t xml:space="preserve">  -0.2335 0.0718 323 -3.251  0.0275</w:t>
      </w:r>
    </w:p>
    <w:p w14:paraId="61A06485" w14:textId="77777777" w:rsidR="00035F1B" w:rsidRDefault="00035F1B" w:rsidP="00035F1B">
      <w:proofErr w:type="spellStart"/>
      <w:proofErr w:type="gramStart"/>
      <w:r>
        <w:t>Neg</w:t>
      </w:r>
      <w:r w:rsidRPr="00035F1B">
        <w:t>,</w:t>
      </w:r>
      <w:r>
        <w:t>Low</w:t>
      </w:r>
      <w:proofErr w:type="gramEnd"/>
      <w:r w:rsidRPr="00035F1B">
        <w:t>,</w:t>
      </w:r>
      <w:r>
        <w:t>Neu</w:t>
      </w:r>
      <w:proofErr w:type="spellEnd"/>
      <w:r w:rsidRPr="00035F1B">
        <w:t xml:space="preserve"> - </w:t>
      </w:r>
      <w:proofErr w:type="spellStart"/>
      <w:r>
        <w:t>Pos</w:t>
      </w:r>
      <w:r w:rsidRPr="00035F1B">
        <w:t>,</w:t>
      </w:r>
      <w:r>
        <w:t>High</w:t>
      </w:r>
      <w:r w:rsidRPr="00035F1B">
        <w:t>,</w:t>
      </w:r>
      <w:r>
        <w:t>Emo</w:t>
      </w:r>
      <w:proofErr w:type="spellEnd"/>
      <w:r w:rsidRPr="00035F1B">
        <w:t xml:space="preserve">  -0.2799 0.0752 326 -3.725  0.0056</w:t>
      </w:r>
    </w:p>
    <w:p w14:paraId="613D2166" w14:textId="77777777" w:rsidR="00035F1B" w:rsidRDefault="00035F1B" w:rsidP="00035F1B">
      <w:proofErr w:type="spellStart"/>
      <w:proofErr w:type="gramStart"/>
      <w:r>
        <w:t>Pos</w:t>
      </w:r>
      <w:r w:rsidRPr="00035F1B">
        <w:t>,</w:t>
      </w:r>
      <w:r>
        <w:t>High</w:t>
      </w:r>
      <w:proofErr w:type="gramEnd"/>
      <w:r w:rsidRPr="00035F1B">
        <w:t>,</w:t>
      </w:r>
      <w:r>
        <w:t>Neu</w:t>
      </w:r>
      <w:proofErr w:type="spellEnd"/>
      <w:r w:rsidRPr="00035F1B">
        <w:t xml:space="preserve"> - </w:t>
      </w:r>
      <w:proofErr w:type="spellStart"/>
      <w:r>
        <w:t>Pos</w:t>
      </w:r>
      <w:r w:rsidRPr="00035F1B">
        <w:t>,</w:t>
      </w:r>
      <w:r>
        <w:t>High</w:t>
      </w:r>
      <w:r w:rsidRPr="00035F1B">
        <w:t>,</w:t>
      </w:r>
      <w:r>
        <w:t>Emo</w:t>
      </w:r>
      <w:proofErr w:type="spellEnd"/>
      <w:r w:rsidRPr="00035F1B">
        <w:t xml:space="preserve">  -0.2347 0.0759 323 -3.092  0.0445</w:t>
      </w:r>
    </w:p>
    <w:p w14:paraId="01373328" w14:textId="77777777" w:rsidR="00035F1B" w:rsidRDefault="00035F1B" w:rsidP="00035F1B">
      <w:proofErr w:type="spellStart"/>
      <w:proofErr w:type="gramStart"/>
      <w:r>
        <w:t>Neg</w:t>
      </w:r>
      <w:r w:rsidRPr="00035F1B">
        <w:t>,</w:t>
      </w:r>
      <w:r>
        <w:t>Low</w:t>
      </w:r>
      <w:proofErr w:type="gramEnd"/>
      <w:r w:rsidRPr="00035F1B">
        <w:t>,</w:t>
      </w:r>
      <w:r>
        <w:t>Emo</w:t>
      </w:r>
      <w:proofErr w:type="spellEnd"/>
      <w:r w:rsidRPr="00035F1B">
        <w:t xml:space="preserve"> - </w:t>
      </w:r>
      <w:proofErr w:type="spellStart"/>
      <w:r>
        <w:t>Pos</w:t>
      </w:r>
      <w:r w:rsidRPr="00035F1B">
        <w:t>,</w:t>
      </w:r>
      <w:r>
        <w:t>High</w:t>
      </w:r>
      <w:r w:rsidRPr="00035F1B">
        <w:t>,</w:t>
      </w:r>
      <w:r>
        <w:t>Emo</w:t>
      </w:r>
      <w:proofErr w:type="spellEnd"/>
      <w:r w:rsidRPr="00035F1B">
        <w:t xml:space="preserve">  -0.2468 0.0744 324 -3.316  0.0225</w:t>
      </w:r>
    </w:p>
    <w:p w14:paraId="173C14DC" w14:textId="1317D6C1" w:rsidR="007E1078" w:rsidRDefault="007E1078"/>
    <w:p w14:paraId="149662E2" w14:textId="685C3E62" w:rsidR="007A1159" w:rsidRDefault="007A1159"/>
    <w:p w14:paraId="35D21DFA" w14:textId="58D4DAA2" w:rsidR="007A1159" w:rsidRDefault="007A1159"/>
    <w:p w14:paraId="78D45862" w14:textId="054F9826" w:rsidR="007A1159" w:rsidRDefault="007A1159"/>
    <w:p w14:paraId="598C96AF" w14:textId="017DB037" w:rsidR="007A1159" w:rsidRDefault="007A1159"/>
    <w:p w14:paraId="4DDDCC07" w14:textId="77777777" w:rsidR="007A1159" w:rsidRDefault="007A1159"/>
    <w:p w14:paraId="2D717B66" w14:textId="7597BEB6" w:rsidR="006374B8" w:rsidRDefault="006374B8"/>
    <w:p w14:paraId="597C30F8" w14:textId="12A0E5D2" w:rsidR="006374B8" w:rsidRDefault="00126F3A">
      <w:r>
        <w:rPr>
          <w:b/>
          <w:bCs/>
        </w:rPr>
        <w:lastRenderedPageBreak/>
        <w:t>Reaction Time</w:t>
      </w:r>
    </w:p>
    <w:p w14:paraId="7E050123" w14:textId="77777777" w:rsidR="007A1159" w:rsidRDefault="007A1159" w:rsidP="007A1159">
      <w:r>
        <w:t>Fixed effects:</w:t>
      </w:r>
    </w:p>
    <w:p w14:paraId="2109995F" w14:textId="63D33C3B" w:rsidR="007A1159" w:rsidRDefault="007A1159" w:rsidP="007A1159">
      <w:r>
        <w:t xml:space="preserve"> </w:t>
      </w:r>
      <w:r>
        <w:tab/>
      </w:r>
      <w:r>
        <w:tab/>
      </w:r>
      <w:r>
        <w:tab/>
        <w:t xml:space="preserve">Estimate    Std. </w:t>
      </w:r>
      <w:proofErr w:type="gramStart"/>
      <w:r>
        <w:t>Error  df</w:t>
      </w:r>
      <w:proofErr w:type="gramEnd"/>
      <w:r>
        <w:t xml:space="preserve">     t value     </w:t>
      </w:r>
      <w:proofErr w:type="spellStart"/>
      <w:r>
        <w:t>Pr</w:t>
      </w:r>
      <w:proofErr w:type="spellEnd"/>
      <w:r>
        <w:t xml:space="preserve">(&gt;|t|)    </w:t>
      </w:r>
    </w:p>
    <w:p w14:paraId="084D9C85" w14:textId="2E46BA23" w:rsidR="007A1159" w:rsidRDefault="007A1159" w:rsidP="007A1159">
      <w:r>
        <w:t>(</w:t>
      </w:r>
      <w:proofErr w:type="gramStart"/>
      <w:r>
        <w:t xml:space="preserve">Intercept)   </w:t>
      </w:r>
      <w:proofErr w:type="gramEnd"/>
      <w:r>
        <w:t xml:space="preserve">  </w:t>
      </w:r>
      <w:r>
        <w:tab/>
      </w:r>
      <w:r>
        <w:tab/>
        <w:t xml:space="preserve">  1885.69      48.23  171.90  39.100  &lt; 2e-16 ***</w:t>
      </w:r>
    </w:p>
    <w:p w14:paraId="247A46FA" w14:textId="29885091" w:rsidR="007A1159" w:rsidRPr="007A1159" w:rsidRDefault="007A1159" w:rsidP="007A1159">
      <w:pPr>
        <w:rPr>
          <w:highlight w:val="yellow"/>
        </w:rPr>
      </w:pPr>
      <w:r w:rsidRPr="007A1159">
        <w:rPr>
          <w:highlight w:val="yellow"/>
        </w:rPr>
        <w:t xml:space="preserve">Rate              </w:t>
      </w:r>
      <w:r>
        <w:rPr>
          <w:highlight w:val="yellow"/>
        </w:rPr>
        <w:tab/>
      </w:r>
      <w:r>
        <w:rPr>
          <w:highlight w:val="yellow"/>
        </w:rPr>
        <w:tab/>
      </w:r>
      <w:r w:rsidRPr="007A1159">
        <w:rPr>
          <w:highlight w:val="yellow"/>
        </w:rPr>
        <w:t xml:space="preserve"> -135.51      </w:t>
      </w:r>
      <w:proofErr w:type="gramStart"/>
      <w:r w:rsidRPr="007A1159">
        <w:rPr>
          <w:highlight w:val="yellow"/>
        </w:rPr>
        <w:t>51.42  309.42</w:t>
      </w:r>
      <w:proofErr w:type="gramEnd"/>
      <w:r w:rsidRPr="007A1159">
        <w:rPr>
          <w:highlight w:val="yellow"/>
        </w:rPr>
        <w:t xml:space="preserve">  -2.635 0.008835 ** </w:t>
      </w:r>
    </w:p>
    <w:p w14:paraId="0201A231" w14:textId="078A534E" w:rsidR="007A1159" w:rsidRDefault="007A1159" w:rsidP="007A1159">
      <w:r w:rsidRPr="007A1159">
        <w:rPr>
          <w:highlight w:val="yellow"/>
        </w:rPr>
        <w:t>Load</w:t>
      </w:r>
      <w:r w:rsidR="001B7F0D">
        <w:rPr>
          <w:highlight w:val="yellow"/>
        </w:rPr>
        <w:tab/>
      </w:r>
      <w:r w:rsidRPr="007A1159">
        <w:rPr>
          <w:highlight w:val="yellow"/>
        </w:rPr>
        <w:t xml:space="preserve">                </w:t>
      </w:r>
      <w:r>
        <w:rPr>
          <w:highlight w:val="yellow"/>
        </w:rPr>
        <w:tab/>
      </w:r>
      <w:r w:rsidRPr="007A1159">
        <w:rPr>
          <w:highlight w:val="yellow"/>
        </w:rPr>
        <w:t xml:space="preserve">-179.32      </w:t>
      </w:r>
      <w:proofErr w:type="gramStart"/>
      <w:r w:rsidRPr="007A1159">
        <w:rPr>
          <w:highlight w:val="yellow"/>
        </w:rPr>
        <w:t>52.32  309.66</w:t>
      </w:r>
      <w:proofErr w:type="gramEnd"/>
      <w:r w:rsidRPr="007A1159">
        <w:rPr>
          <w:highlight w:val="yellow"/>
        </w:rPr>
        <w:t xml:space="preserve">  -3.428 0.000691 ***</w:t>
      </w:r>
    </w:p>
    <w:p w14:paraId="13B7DC37" w14:textId="60AA9C6B" w:rsidR="007A1159" w:rsidRDefault="007A1159" w:rsidP="007A1159">
      <w:r>
        <w:t xml:space="preserve">Dom     </w:t>
      </w:r>
      <w:r w:rsidR="001B7F0D">
        <w:tab/>
      </w:r>
      <w:r>
        <w:t xml:space="preserve">           </w:t>
      </w:r>
      <w:r>
        <w:tab/>
        <w:t xml:space="preserve">-88.11      </w:t>
      </w:r>
      <w:proofErr w:type="gramStart"/>
      <w:r>
        <w:t>55.50  311.26</w:t>
      </w:r>
      <w:proofErr w:type="gramEnd"/>
      <w:r>
        <w:t xml:space="preserve">  -1.588 0.113390    </w:t>
      </w:r>
    </w:p>
    <w:p w14:paraId="0F87D61E" w14:textId="59B41FF4" w:rsidR="007A1159" w:rsidRPr="007A1159" w:rsidRDefault="007A1159" w:rsidP="007A1159">
      <w:pPr>
        <w:rPr>
          <w:highlight w:val="yellow"/>
        </w:rPr>
      </w:pPr>
      <w:proofErr w:type="spellStart"/>
      <w:proofErr w:type="gramStart"/>
      <w:r w:rsidRPr="007A1159">
        <w:rPr>
          <w:highlight w:val="yellow"/>
        </w:rPr>
        <w:t>Rate:Load</w:t>
      </w:r>
      <w:proofErr w:type="spellEnd"/>
      <w:proofErr w:type="gramEnd"/>
      <w:r w:rsidRPr="007A1159">
        <w:rPr>
          <w:highlight w:val="yellow"/>
        </w:rPr>
        <w:t xml:space="preserve">    </w:t>
      </w:r>
      <w:r w:rsidRPr="007A1159">
        <w:rPr>
          <w:highlight w:val="yellow"/>
        </w:rPr>
        <w:tab/>
      </w:r>
      <w:r>
        <w:rPr>
          <w:highlight w:val="yellow"/>
        </w:rPr>
        <w:tab/>
      </w:r>
      <w:r w:rsidRPr="007A1159">
        <w:rPr>
          <w:highlight w:val="yellow"/>
        </w:rPr>
        <w:t xml:space="preserve">195.54      72.87  309.13   2.683 0.007684 ** </w:t>
      </w:r>
    </w:p>
    <w:p w14:paraId="692E06DA" w14:textId="558B3D1B" w:rsidR="007A1159" w:rsidRPr="007A1159" w:rsidRDefault="007A1159" w:rsidP="007A1159">
      <w:pPr>
        <w:rPr>
          <w:highlight w:val="yellow"/>
        </w:rPr>
      </w:pPr>
      <w:proofErr w:type="spellStart"/>
      <w:proofErr w:type="gramStart"/>
      <w:r w:rsidRPr="007A1159">
        <w:rPr>
          <w:highlight w:val="yellow"/>
        </w:rPr>
        <w:t>Rate:Dom</w:t>
      </w:r>
      <w:proofErr w:type="spellEnd"/>
      <w:proofErr w:type="gramEnd"/>
      <w:r w:rsidRPr="007A1159">
        <w:rPr>
          <w:highlight w:val="yellow"/>
        </w:rPr>
        <w:t xml:space="preserve">        </w:t>
      </w:r>
      <w:r w:rsidRPr="007A1159">
        <w:rPr>
          <w:highlight w:val="yellow"/>
        </w:rPr>
        <w:tab/>
      </w:r>
      <w:r>
        <w:rPr>
          <w:highlight w:val="yellow"/>
        </w:rPr>
        <w:tab/>
      </w:r>
      <w:r w:rsidRPr="007A1159">
        <w:rPr>
          <w:highlight w:val="yellow"/>
        </w:rPr>
        <w:t xml:space="preserve">151.01      75.02  310.01   2.013 0.044975 *  </w:t>
      </w:r>
    </w:p>
    <w:p w14:paraId="25C9BDC0" w14:textId="151EB179" w:rsidR="007A1159" w:rsidRPr="007A1159" w:rsidRDefault="007A1159" w:rsidP="007A1159">
      <w:pPr>
        <w:rPr>
          <w:highlight w:val="yellow"/>
        </w:rPr>
      </w:pPr>
      <w:proofErr w:type="spellStart"/>
      <w:proofErr w:type="gramStart"/>
      <w:r w:rsidRPr="007A1159">
        <w:rPr>
          <w:highlight w:val="yellow"/>
        </w:rPr>
        <w:t>Load:Dom</w:t>
      </w:r>
      <w:proofErr w:type="spellEnd"/>
      <w:proofErr w:type="gramEnd"/>
      <w:r w:rsidRPr="007A1159">
        <w:rPr>
          <w:highlight w:val="yellow"/>
        </w:rPr>
        <w:t xml:space="preserve">     </w:t>
      </w:r>
      <w:r w:rsidRPr="007A1159">
        <w:rPr>
          <w:highlight w:val="yellow"/>
        </w:rPr>
        <w:tab/>
        <w:t xml:space="preserve">   </w:t>
      </w:r>
      <w:r>
        <w:rPr>
          <w:highlight w:val="yellow"/>
        </w:rPr>
        <w:tab/>
      </w:r>
      <w:r w:rsidRPr="007A1159">
        <w:rPr>
          <w:highlight w:val="yellow"/>
        </w:rPr>
        <w:t xml:space="preserve">  244.67      80.25  310.18   3.049 0.002495 ** </w:t>
      </w:r>
    </w:p>
    <w:p w14:paraId="47813F73" w14:textId="50E8FC2A" w:rsidR="007A1159" w:rsidRDefault="007A1159" w:rsidP="007A1159">
      <w:proofErr w:type="spellStart"/>
      <w:proofErr w:type="gramStart"/>
      <w:r w:rsidRPr="007A1159">
        <w:rPr>
          <w:highlight w:val="yellow"/>
        </w:rPr>
        <w:t>Rate:Load</w:t>
      </w:r>
      <w:proofErr w:type="gramEnd"/>
      <w:r w:rsidRPr="007A1159">
        <w:rPr>
          <w:highlight w:val="yellow"/>
        </w:rPr>
        <w:t>:Dom</w:t>
      </w:r>
      <w:proofErr w:type="spellEnd"/>
      <w:r w:rsidRPr="007A1159">
        <w:rPr>
          <w:highlight w:val="yellow"/>
        </w:rPr>
        <w:t xml:space="preserve">  </w:t>
      </w:r>
      <w:r>
        <w:rPr>
          <w:highlight w:val="yellow"/>
        </w:rPr>
        <w:tab/>
      </w:r>
      <w:r w:rsidRPr="007A1159">
        <w:rPr>
          <w:highlight w:val="yellow"/>
        </w:rPr>
        <w:t>-277.79     107.28  309.46  -2.589 0.010068 *</w:t>
      </w:r>
      <w:r>
        <w:t xml:space="preserve">  </w:t>
      </w:r>
    </w:p>
    <w:p w14:paraId="419D702C" w14:textId="000A4E7F" w:rsidR="00126F3A" w:rsidRDefault="00126F3A" w:rsidP="007A1159"/>
    <w:p w14:paraId="26721151" w14:textId="39BD8BAC" w:rsidR="001B7F0D" w:rsidRDefault="001B7F0D" w:rsidP="007A1159">
      <w:r>
        <w:t xml:space="preserve">There is a significant main effect of Rate, such that RTs were faster (smaller) on trials where the participant chose the “negative” response option. (p = .008). </w:t>
      </w:r>
    </w:p>
    <w:p w14:paraId="14F90B25" w14:textId="312D3DD8" w:rsidR="001B7F0D" w:rsidRDefault="001B7F0D" w:rsidP="007A1159"/>
    <w:p w14:paraId="2FAA522C" w14:textId="359FBDD4" w:rsidR="001B7F0D" w:rsidRPr="00126F3A" w:rsidRDefault="001B7F0D" w:rsidP="007A1159">
      <w:r>
        <w:t xml:space="preserve">There is a significant effect of load, such that RTs were faster (smaller) in during high load trials (p &lt; .001). </w:t>
      </w:r>
    </w:p>
    <w:p w14:paraId="4C8C6684" w14:textId="4145BCE8" w:rsidR="006374B8" w:rsidRDefault="006374B8"/>
    <w:p w14:paraId="2B6CD9CA" w14:textId="133DC14A" w:rsidR="006374B8" w:rsidRDefault="00B32166">
      <w:r>
        <w:t xml:space="preserve">Despite a significant rate x load interaction, there were no significant </w:t>
      </w:r>
      <w:r w:rsidR="00AA1279">
        <w:t xml:space="preserve">post-hoc </w:t>
      </w:r>
      <w:r w:rsidR="00C63108">
        <w:t xml:space="preserve">comparisons using Tukey’s adjusted p-value (all p’s &gt; .38). </w:t>
      </w:r>
    </w:p>
    <w:p w14:paraId="14ADE0E3" w14:textId="45FBABE1" w:rsidR="00987027" w:rsidRDefault="00987027">
      <w:r w:rsidRPr="00987027">
        <w:rPr>
          <w:noProof/>
        </w:rPr>
        <w:drawing>
          <wp:inline distT="0" distB="0" distL="0" distR="0" wp14:anchorId="62FDAA5B" wp14:editId="387D5A2C">
            <wp:extent cx="3810000" cy="38100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62E7" w14:textId="53457427" w:rsidR="0039714A" w:rsidRDefault="0039714A"/>
    <w:p w14:paraId="2A85EE36" w14:textId="432CFE5D" w:rsidR="00AA1279" w:rsidRDefault="00AA1279">
      <w:r>
        <w:t>Despite a significant rate x domain interaction, there were no significant post-hoc comparisons (all p’s &gt; .29)</w:t>
      </w:r>
    </w:p>
    <w:p w14:paraId="3026FE64" w14:textId="1F5B9C0D" w:rsidR="00AA1279" w:rsidRDefault="00AA1279">
      <w:r w:rsidRPr="00AA1279">
        <w:rPr>
          <w:noProof/>
        </w:rPr>
        <w:lastRenderedPageBreak/>
        <w:drawing>
          <wp:inline distT="0" distB="0" distL="0" distR="0" wp14:anchorId="16F4228D" wp14:editId="2EDE4075">
            <wp:extent cx="3810000" cy="381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6682" w14:textId="1EABEC56" w:rsidR="00AA1279" w:rsidRDefault="00AA1279"/>
    <w:p w14:paraId="449655DD" w14:textId="6DC55DB9" w:rsidR="00AA1279" w:rsidRDefault="00AA1279">
      <w:r>
        <w:t xml:space="preserve">Despite a significant load x domain interaction, there were no significant post-hoc comparisons. However, there was a trend towards high load, emotional trials to show longer RTs than high load, neutral trials (all other p’s &gt; .122). </w:t>
      </w:r>
    </w:p>
    <w:p w14:paraId="3A60863B" w14:textId="2DD673E6" w:rsidR="00AA1279" w:rsidRDefault="00AA1279"/>
    <w:p w14:paraId="1729024B" w14:textId="40D8CE78" w:rsidR="00AA1279" w:rsidRDefault="00AA1279">
      <w:r w:rsidRPr="00AA1279">
        <w:rPr>
          <w:noProof/>
        </w:rPr>
        <w:lastRenderedPageBreak/>
        <w:drawing>
          <wp:inline distT="0" distB="0" distL="0" distR="0" wp14:anchorId="5875AD28" wp14:editId="3580B006">
            <wp:extent cx="3810000" cy="38100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55B9" w14:textId="77777777" w:rsidR="00AA1279" w:rsidRDefault="00AA1279"/>
    <w:p w14:paraId="4CC867DF" w14:textId="6A051995" w:rsidR="0039714A" w:rsidRDefault="0039714A">
      <w:r>
        <w:t xml:space="preserve">There was also a significant three-way interaction, but post-hoc comparisons only showed a significant difference between low and high load for neutral trials rated as positive, such that low load had slower (larger) RTs than high load (p = .018). </w:t>
      </w:r>
    </w:p>
    <w:p w14:paraId="60B34690" w14:textId="771A6044" w:rsidR="00987027" w:rsidRDefault="00987027"/>
    <w:p w14:paraId="17411459" w14:textId="49EBF5C8" w:rsidR="00987027" w:rsidRDefault="0098702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4E61C56" wp14:editId="571FB456">
                <wp:simplePos x="0" y="0"/>
                <wp:positionH relativeFrom="column">
                  <wp:posOffset>1034255</wp:posOffset>
                </wp:positionH>
                <wp:positionV relativeFrom="paragraph">
                  <wp:posOffset>1034537</wp:posOffset>
                </wp:positionV>
                <wp:extent cx="266577" cy="506614"/>
                <wp:effectExtent l="0" t="5715" r="7620" b="33020"/>
                <wp:wrapNone/>
                <wp:docPr id="3" name="Right Brac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 flipH="1">
                          <a:off x="0" y="0"/>
                          <a:ext cx="266577" cy="506614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A72C36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3" o:spid="_x0000_s1026" type="#_x0000_t88" style="position:absolute;margin-left:81.45pt;margin-top:81.45pt;width:21pt;height:39.9pt;rotation:90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" adj="947" strokecolor="black [3200]" strokeweight=".5pt">
                <v:stroke joinstyle="miter"/>
              </v:shape>
            </w:pict>
          </mc:Fallback>
        </mc:AlternateContent>
      </w:r>
      <w:r w:rsidRPr="00987027">
        <w:rPr>
          <w:noProof/>
        </w:rPr>
        <w:drawing>
          <wp:inline distT="0" distB="0" distL="0" distR="0" wp14:anchorId="5D27A86C" wp14:editId="59814F17">
            <wp:extent cx="5943600" cy="29718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7027" w:rsidSect="001119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Nicholas Harp" w:date="2020-01-03T10:09:00Z" w:initials="NH">
    <w:p w14:paraId="48C68963" w14:textId="29199BE2" w:rsidR="00F34BE6" w:rsidRDefault="00F34BE6">
      <w:pPr>
        <w:pStyle w:val="CommentText"/>
      </w:pPr>
      <w:r>
        <w:rPr>
          <w:rStyle w:val="CommentReference"/>
        </w:rPr>
        <w:annotationRef/>
      </w:r>
      <w:r>
        <w:t xml:space="preserve">What’s going on here…? Emo/Low trials are different than Emo/High and Neu/High? The graph doesn’t look like that… </w:t>
      </w:r>
      <w:r>
        <w:br/>
      </w:r>
      <w:r>
        <w:br/>
        <w:t xml:space="preserve">Maybe this has to do w the higher order interaction? </w:t>
      </w:r>
      <w:proofErr w:type="spellStart"/>
      <w:r>
        <w:t>Rate:Dom:Load</w:t>
      </w:r>
      <w:proofErr w:type="spellEnd"/>
      <w:r>
        <w:t>.?</w:t>
      </w:r>
    </w:p>
  </w:comment>
  <w:comment w:id="1" w:author="Nicholas Harp" w:date="2020-01-03T10:41:00Z" w:initials="NH">
    <w:p w14:paraId="41FAD6D1" w14:textId="13AB6241" w:rsidR="00D82331" w:rsidRDefault="00D82331">
      <w:pPr>
        <w:pStyle w:val="CommentText"/>
      </w:pPr>
      <w:r>
        <w:rPr>
          <w:rStyle w:val="CommentReference"/>
        </w:rPr>
        <w:annotationRef/>
      </w:r>
      <w:r>
        <w:t xml:space="preserve">Noticing that the start/end means here are closer to zero than in the time bin 3 vs time bin 1 interaction w/ domain. I think this is just </w:t>
      </w:r>
      <w:proofErr w:type="spellStart"/>
      <w:r>
        <w:t>bc</w:t>
      </w:r>
      <w:proofErr w:type="spellEnd"/>
      <w:r>
        <w:t xml:space="preserve"> I’m plotting model results centered at different comparisons… but might want to follow up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8C68963" w15:done="0"/>
  <w15:commentEx w15:paraId="41FAD6D1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8C68963" w16cid:durableId="21B99173"/>
  <w16cid:commentId w16cid:paraId="41FAD6D1" w16cid:durableId="21B998E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241C96" w14:textId="77777777" w:rsidR="00ED5C04" w:rsidRDefault="00ED5C04" w:rsidP="00987027">
      <w:r>
        <w:separator/>
      </w:r>
    </w:p>
  </w:endnote>
  <w:endnote w:type="continuationSeparator" w:id="0">
    <w:p w14:paraId="2E4C9680" w14:textId="77777777" w:rsidR="00ED5C04" w:rsidRDefault="00ED5C04" w:rsidP="009870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4DBE1C" w14:textId="77777777" w:rsidR="00ED5C04" w:rsidRDefault="00ED5C04" w:rsidP="00987027">
      <w:r>
        <w:separator/>
      </w:r>
    </w:p>
  </w:footnote>
  <w:footnote w:type="continuationSeparator" w:id="0">
    <w:p w14:paraId="629F2E0F" w14:textId="77777777" w:rsidR="00ED5C04" w:rsidRDefault="00ED5C04" w:rsidP="009870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713EF"/>
    <w:multiLevelType w:val="hybridMultilevel"/>
    <w:tmpl w:val="DD6ABB6E"/>
    <w:lvl w:ilvl="0" w:tplc="2826A8A2">
      <w:start w:val="10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Nicholas Harp">
    <w15:presenceInfo w15:providerId="AD" w15:userId="S::nharp2@unl.edu::0acb0b50-4a5a-4bf8-b720-ebf3be175c0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4B8"/>
    <w:rsid w:val="00013B45"/>
    <w:rsid w:val="00035F1B"/>
    <w:rsid w:val="000B05A8"/>
    <w:rsid w:val="000B1FA6"/>
    <w:rsid w:val="001119EC"/>
    <w:rsid w:val="00126F3A"/>
    <w:rsid w:val="001B7F0D"/>
    <w:rsid w:val="00242A46"/>
    <w:rsid w:val="002D5D5B"/>
    <w:rsid w:val="002E673B"/>
    <w:rsid w:val="0039714A"/>
    <w:rsid w:val="003C4516"/>
    <w:rsid w:val="00440F91"/>
    <w:rsid w:val="004652E7"/>
    <w:rsid w:val="004679AE"/>
    <w:rsid w:val="00503505"/>
    <w:rsid w:val="00587D44"/>
    <w:rsid w:val="005A21CD"/>
    <w:rsid w:val="00604B1B"/>
    <w:rsid w:val="00622FD6"/>
    <w:rsid w:val="00632497"/>
    <w:rsid w:val="006374B8"/>
    <w:rsid w:val="00641EB3"/>
    <w:rsid w:val="00680F52"/>
    <w:rsid w:val="00696870"/>
    <w:rsid w:val="006B10F8"/>
    <w:rsid w:val="006C4257"/>
    <w:rsid w:val="00727A1C"/>
    <w:rsid w:val="007575BF"/>
    <w:rsid w:val="007A1159"/>
    <w:rsid w:val="007A1F20"/>
    <w:rsid w:val="007C40E4"/>
    <w:rsid w:val="007E1078"/>
    <w:rsid w:val="00817D35"/>
    <w:rsid w:val="00836AEB"/>
    <w:rsid w:val="00865C79"/>
    <w:rsid w:val="008A7A36"/>
    <w:rsid w:val="009074D1"/>
    <w:rsid w:val="009431E4"/>
    <w:rsid w:val="00987027"/>
    <w:rsid w:val="00992645"/>
    <w:rsid w:val="009C2187"/>
    <w:rsid w:val="00A43DA9"/>
    <w:rsid w:val="00AA1279"/>
    <w:rsid w:val="00AE1E1A"/>
    <w:rsid w:val="00B202B8"/>
    <w:rsid w:val="00B32166"/>
    <w:rsid w:val="00B42B54"/>
    <w:rsid w:val="00C25A89"/>
    <w:rsid w:val="00C36A3E"/>
    <w:rsid w:val="00C6152E"/>
    <w:rsid w:val="00C63108"/>
    <w:rsid w:val="00C90D9C"/>
    <w:rsid w:val="00CD6F3D"/>
    <w:rsid w:val="00CF7B57"/>
    <w:rsid w:val="00D111D1"/>
    <w:rsid w:val="00D129D0"/>
    <w:rsid w:val="00D57E2F"/>
    <w:rsid w:val="00D80FA1"/>
    <w:rsid w:val="00D82331"/>
    <w:rsid w:val="00D83AA8"/>
    <w:rsid w:val="00E805CE"/>
    <w:rsid w:val="00ED03D6"/>
    <w:rsid w:val="00ED5C04"/>
    <w:rsid w:val="00EE0C92"/>
    <w:rsid w:val="00F11F4A"/>
    <w:rsid w:val="00F165AF"/>
    <w:rsid w:val="00F34BE6"/>
    <w:rsid w:val="00F8074B"/>
    <w:rsid w:val="00FB68EC"/>
    <w:rsid w:val="00FE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DC491"/>
  <w15:chartTrackingRefBased/>
  <w15:docId w15:val="{24CE2169-C76F-0040-AE8F-DCF820F6D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B1FA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1FA6"/>
    <w:rPr>
      <w:rFonts w:ascii="Times New Roman" w:hAnsi="Times New Roman" w:cs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6310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31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310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31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3108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8702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7027"/>
  </w:style>
  <w:style w:type="paragraph" w:styleId="Footer">
    <w:name w:val="footer"/>
    <w:basedOn w:val="Normal"/>
    <w:link w:val="FooterChar"/>
    <w:uiPriority w:val="99"/>
    <w:unhideWhenUsed/>
    <w:rsid w:val="009870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7027"/>
  </w:style>
  <w:style w:type="paragraph" w:styleId="ListParagraph">
    <w:name w:val="List Paragraph"/>
    <w:basedOn w:val="Normal"/>
    <w:uiPriority w:val="34"/>
    <w:qFormat/>
    <w:rsid w:val="006968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microsoft.com/office/2016/09/relationships/commentsIds" Target="commentsIds.xml"/><Relationship Id="rId26" Type="http://schemas.openxmlformats.org/officeDocument/2006/relationships/image" Target="media/image17.tiff"/><Relationship Id="rId21" Type="http://schemas.openxmlformats.org/officeDocument/2006/relationships/image" Target="media/image12.tiff"/><Relationship Id="rId34" Type="http://schemas.openxmlformats.org/officeDocument/2006/relationships/image" Target="media/image25.tiff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microsoft.com/office/2011/relationships/commentsExtended" Target="commentsExtended.xml"/><Relationship Id="rId25" Type="http://schemas.openxmlformats.org/officeDocument/2006/relationships/image" Target="media/image16.tiff"/><Relationship Id="rId33" Type="http://schemas.openxmlformats.org/officeDocument/2006/relationships/image" Target="media/image24.tiff"/><Relationship Id="rId2" Type="http://schemas.openxmlformats.org/officeDocument/2006/relationships/styles" Target="styles.xml"/><Relationship Id="rId16" Type="http://schemas.openxmlformats.org/officeDocument/2006/relationships/comments" Target="comments.xml"/><Relationship Id="rId20" Type="http://schemas.openxmlformats.org/officeDocument/2006/relationships/image" Target="media/image11.tiff"/><Relationship Id="rId29" Type="http://schemas.openxmlformats.org/officeDocument/2006/relationships/image" Target="media/image2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5.tiff"/><Relationship Id="rId32" Type="http://schemas.openxmlformats.org/officeDocument/2006/relationships/image" Target="media/image23.tiff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4.tiff"/><Relationship Id="rId28" Type="http://schemas.openxmlformats.org/officeDocument/2006/relationships/image" Target="media/image19.tiff"/><Relationship Id="rId36" Type="http://schemas.microsoft.com/office/2011/relationships/people" Target="people.xml"/><Relationship Id="rId10" Type="http://schemas.openxmlformats.org/officeDocument/2006/relationships/image" Target="media/image4.tiff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3.tiff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fontTable" Target="fontTable.xml"/><Relationship Id="rId8" Type="http://schemas.openxmlformats.org/officeDocument/2006/relationships/image" Target="media/image2.tif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25</Pages>
  <Words>4224</Words>
  <Characters>24080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Harp</dc:creator>
  <cp:keywords/>
  <dc:description/>
  <cp:lastModifiedBy>Nicholas Harp</cp:lastModifiedBy>
  <cp:revision>49</cp:revision>
  <dcterms:created xsi:type="dcterms:W3CDTF">2019-12-31T13:04:00Z</dcterms:created>
  <dcterms:modified xsi:type="dcterms:W3CDTF">2020-01-16T23:34:00Z</dcterms:modified>
</cp:coreProperties>
</file>